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BAR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RECEIPT</w:t>
      </w:r>
    </w:p>
    <w:p>
      <w:pPr>
        <w:pStyle w:val="Heading1"/>
        <w:spacing w:before="276"/>
      </w:pPr>
      <w:r>
        <w:rPr>
          <w:color w:val="FFFFFF"/>
          <w:w w:val="105"/>
        </w:rPr>
        <w:t>[Bar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4"/>
          <w:w w:val="105"/>
        </w:rPr>
        <w:t>Name]</w:t>
      </w:r>
    </w:p>
    <w:p>
      <w:pPr>
        <w:pStyle w:val="BodyText"/>
        <w:spacing w:line="244" w:lineRule="auto" w:before="9"/>
        <w:ind w:left="157" w:right="9813"/>
      </w:pPr>
      <w:r>
        <w:rPr>
          <w:color w:val="FFFFFF"/>
          <w:spacing w:val="-2"/>
          <w:w w:val="105"/>
        </w:rPr>
        <w:t>[Address] [Phone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2"/>
          <w:w w:val="105"/>
        </w:rPr>
        <w:t>Number]</w:t>
      </w:r>
    </w:p>
    <w:p>
      <w:pPr>
        <w:pStyle w:val="BodyText"/>
        <w:spacing w:before="6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45"/>
        <w:ind w:left="0"/>
      </w:pPr>
    </w:p>
    <w:p>
      <w:pPr>
        <w:pStyle w:val="BodyText"/>
        <w:spacing w:line="465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line="211" w:lineRule="exact" w:before="0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FFFFFF"/>
          <w:w w:val="105"/>
          <w:sz w:val="25"/>
        </w:rPr>
        <w:t>Bill</w:t>
      </w:r>
      <w:r>
        <w:rPr>
          <w:b/>
          <w:color w:val="FFFFFF"/>
          <w:spacing w:val="-5"/>
          <w:w w:val="105"/>
          <w:sz w:val="25"/>
        </w:rPr>
        <w:t> To</w:t>
      </w:r>
    </w:p>
    <w:p>
      <w:pPr>
        <w:spacing w:line="446" w:lineRule="auto" w:before="118"/>
        <w:ind w:left="547" w:right="3357" w:hanging="7"/>
        <w:jc w:val="center"/>
        <w:rPr>
          <w:b/>
          <w:sz w:val="21"/>
        </w:rPr>
      </w:pPr>
      <w:r>
        <w:rPr/>
        <w:br w:type="column"/>
      </w:r>
      <w:r>
        <w:rPr>
          <w:b/>
          <w:spacing w:val="-4"/>
          <w:w w:val="105"/>
          <w:sz w:val="21"/>
        </w:rPr>
        <w:t>Date</w:t>
      </w:r>
      <w:r>
        <w:rPr>
          <w:b/>
          <w:spacing w:val="80"/>
          <w:w w:val="105"/>
          <w:sz w:val="21"/>
        </w:rPr>
        <w:t> </w:t>
      </w:r>
      <w:r>
        <w:rPr>
          <w:b/>
          <w:spacing w:val="-4"/>
          <w:w w:val="105"/>
          <w:sz w:val="21"/>
        </w:rPr>
        <w:t>Time </w:t>
      </w:r>
      <w:r>
        <w:rPr>
          <w:b/>
          <w:spacing w:val="-2"/>
          <w:w w:val="105"/>
          <w:sz w:val="21"/>
        </w:rPr>
        <w:t>Served</w:t>
      </w:r>
      <w:r>
        <w:rPr>
          <w:b/>
          <w:spacing w:val="-14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by</w:t>
      </w:r>
    </w:p>
    <w:p>
      <w:pPr>
        <w:spacing w:line="229" w:lineRule="exact" w:before="0"/>
        <w:ind w:left="0" w:right="2819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5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No.</w:t>
      </w:r>
    </w:p>
    <w:p>
      <w:pPr>
        <w:spacing w:before="193"/>
        <w:ind w:left="0" w:right="2827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1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2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2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2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4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532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0" cy="7153275"/>
                          <a:chExt cx="7658100" cy="7153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480060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1304925">
                                <a:moveTo>
                                  <a:pt x="4800600" y="1304925"/>
                                </a:moveTo>
                                <a:lnTo>
                                  <a:pt x="0" y="1304925"/>
                                </a:lnTo>
                                <a:lnTo>
                                  <a:pt x="0" y="0"/>
                                </a:lnTo>
                                <a:lnTo>
                                  <a:pt x="4800600" y="0"/>
                                </a:lnTo>
                                <a:lnTo>
                                  <a:pt x="4800600" y="130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00600" y="0"/>
                            <a:ext cx="285750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304925">
                                <a:moveTo>
                                  <a:pt x="2857500" y="1304925"/>
                                </a:moveTo>
                                <a:lnTo>
                                  <a:pt x="0" y="1304925"/>
                                </a:lnTo>
                                <a:lnTo>
                                  <a:pt x="0" y="0"/>
                                </a:lnTo>
                                <a:lnTo>
                                  <a:pt x="2857500" y="0"/>
                                </a:lnTo>
                                <a:lnTo>
                                  <a:pt x="2857500" y="130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1381125"/>
                            <a:ext cx="3362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314325">
                                <a:moveTo>
                                  <a:pt x="336232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3775" y="1381124"/>
                            <a:ext cx="254317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419225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0" y="1419225"/>
                                </a:lnTo>
                                <a:lnTo>
                                  <a:pt x="2543175" y="1419225"/>
                                </a:lnTo>
                                <a:lnTo>
                                  <a:pt x="2543175" y="314325"/>
                                </a:lnTo>
                                <a:lnTo>
                                  <a:pt x="2543175" y="3048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886075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67425" y="3095625"/>
                            <a:ext cx="159067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209800">
                                <a:moveTo>
                                  <a:pt x="1590675" y="2209800"/>
                                </a:moveTo>
                                <a:lnTo>
                                  <a:pt x="0" y="2209800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209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5562600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5562600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3775" y="6362700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7425" y="6362700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674370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304937"/>
                            <a:ext cx="7658734" cy="543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38775">
                                <a:moveTo>
                                  <a:pt x="9525" y="5324475"/>
                                </a:moveTo>
                                <a:lnTo>
                                  <a:pt x="0" y="5324475"/>
                                </a:lnTo>
                                <a:lnTo>
                                  <a:pt x="0" y="5334000"/>
                                </a:lnTo>
                                <a:lnTo>
                                  <a:pt x="9525" y="5334000"/>
                                </a:lnTo>
                                <a:lnTo>
                                  <a:pt x="9525" y="53244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5057775"/>
                                </a:moveTo>
                                <a:lnTo>
                                  <a:pt x="0" y="5057775"/>
                                </a:lnTo>
                                <a:lnTo>
                                  <a:pt x="0" y="5067300"/>
                                </a:lnTo>
                                <a:lnTo>
                                  <a:pt x="9525" y="5067300"/>
                                </a:lnTo>
                                <a:lnTo>
                                  <a:pt x="9525" y="50577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791075"/>
                                </a:moveTo>
                                <a:lnTo>
                                  <a:pt x="0" y="4791075"/>
                                </a:lnTo>
                                <a:lnTo>
                                  <a:pt x="0" y="4800600"/>
                                </a:lnTo>
                                <a:lnTo>
                                  <a:pt x="9525" y="4800600"/>
                                </a:lnTo>
                                <a:lnTo>
                                  <a:pt x="9525" y="47910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524375"/>
                                </a:moveTo>
                                <a:lnTo>
                                  <a:pt x="0" y="4524375"/>
                                </a:lnTo>
                                <a:lnTo>
                                  <a:pt x="0" y="4533900"/>
                                </a:lnTo>
                                <a:lnTo>
                                  <a:pt x="9525" y="4533900"/>
                                </a:lnTo>
                                <a:lnTo>
                                  <a:pt x="9525" y="45243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257675"/>
                                </a:moveTo>
                                <a:lnTo>
                                  <a:pt x="0" y="4257675"/>
                                </a:lnTo>
                                <a:lnTo>
                                  <a:pt x="0" y="4267200"/>
                                </a:lnTo>
                                <a:lnTo>
                                  <a:pt x="9525" y="4267200"/>
                                </a:lnTo>
                                <a:lnTo>
                                  <a:pt x="9525" y="4257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5425"/>
                                </a:lnTo>
                                <a:lnTo>
                                  <a:pt x="9525" y="1495425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1209675"/>
                                </a:moveTo>
                                <a:lnTo>
                                  <a:pt x="0" y="1209675"/>
                                </a:lnTo>
                                <a:lnTo>
                                  <a:pt x="0" y="1219200"/>
                                </a:lnTo>
                                <a:lnTo>
                                  <a:pt x="9525" y="1219200"/>
                                </a:lnTo>
                                <a:lnTo>
                                  <a:pt x="9525" y="1209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5334000"/>
                                </a:moveTo>
                                <a:lnTo>
                                  <a:pt x="9525" y="5334000"/>
                                </a:lnTo>
                                <a:lnTo>
                                  <a:pt x="9525" y="5438775"/>
                                </a:lnTo>
                                <a:lnTo>
                                  <a:pt x="19062" y="5438775"/>
                                </a:lnTo>
                                <a:lnTo>
                                  <a:pt x="19062" y="5334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4000500"/>
                                </a:moveTo>
                                <a:lnTo>
                                  <a:pt x="9525" y="4000500"/>
                                </a:lnTo>
                                <a:lnTo>
                                  <a:pt x="9525" y="4248150"/>
                                </a:lnTo>
                                <a:lnTo>
                                  <a:pt x="19062" y="4248150"/>
                                </a:lnTo>
                                <a:lnTo>
                                  <a:pt x="19062" y="40005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1209675"/>
                                </a:moveTo>
                                <a:lnTo>
                                  <a:pt x="19062" y="1209675"/>
                                </a:lnTo>
                                <a:lnTo>
                                  <a:pt x="19062" y="1219200"/>
                                </a:lnTo>
                                <a:lnTo>
                                  <a:pt x="3352812" y="1219200"/>
                                </a:lnTo>
                                <a:lnTo>
                                  <a:pt x="3352812" y="1209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657225"/>
                                </a:moveTo>
                                <a:lnTo>
                                  <a:pt x="19062" y="657225"/>
                                </a:lnTo>
                                <a:lnTo>
                                  <a:pt x="19062" y="666750"/>
                                </a:lnTo>
                                <a:lnTo>
                                  <a:pt x="3352812" y="666750"/>
                                </a:lnTo>
                                <a:lnTo>
                                  <a:pt x="3352812" y="6572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5334000"/>
                                </a:moveTo>
                                <a:lnTo>
                                  <a:pt x="7648588" y="5334000"/>
                                </a:lnTo>
                                <a:lnTo>
                                  <a:pt x="7648588" y="5438775"/>
                                </a:lnTo>
                                <a:lnTo>
                                  <a:pt x="7658113" y="5438775"/>
                                </a:lnTo>
                                <a:lnTo>
                                  <a:pt x="7658113" y="5334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4000500"/>
                                </a:moveTo>
                                <a:lnTo>
                                  <a:pt x="7648588" y="4000500"/>
                                </a:lnTo>
                                <a:lnTo>
                                  <a:pt x="7648588" y="4248150"/>
                                </a:lnTo>
                                <a:lnTo>
                                  <a:pt x="7658113" y="4248150"/>
                                </a:lnTo>
                                <a:lnTo>
                                  <a:pt x="7658113" y="40005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1495425"/>
                                </a:moveTo>
                                <a:lnTo>
                                  <a:pt x="7648588" y="1495425"/>
                                </a:lnTo>
                                <a:lnTo>
                                  <a:pt x="7648588" y="1581150"/>
                                </a:lnTo>
                                <a:lnTo>
                                  <a:pt x="7658113" y="1581150"/>
                                </a:lnTo>
                                <a:lnTo>
                                  <a:pt x="7658113" y="14954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0"/>
                            <a:ext cx="7648575" cy="715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7153275">
                                <a:moveTo>
                                  <a:pt x="4762" y="0"/>
                                </a:moveTo>
                                <a:lnTo>
                                  <a:pt x="4762" y="533400"/>
                                </a:lnTo>
                              </a:path>
                              <a:path w="7648575" h="7153275">
                                <a:moveTo>
                                  <a:pt x="4762" y="542925"/>
                                </a:moveTo>
                                <a:lnTo>
                                  <a:pt x="4762" y="1304925"/>
                                </a:lnTo>
                              </a:path>
                              <a:path w="7648575" h="7153275">
                                <a:moveTo>
                                  <a:pt x="4762" y="6743700"/>
                                </a:moveTo>
                                <a:lnTo>
                                  <a:pt x="4762" y="7153275"/>
                                </a:lnTo>
                              </a:path>
                              <a:path w="7648575" h="7153275">
                                <a:moveTo>
                                  <a:pt x="0" y="1300162"/>
                                </a:moveTo>
                                <a:lnTo>
                                  <a:pt x="4791075" y="1300162"/>
                                </a:lnTo>
                              </a:path>
                              <a:path w="7648575" h="7153275">
                                <a:moveTo>
                                  <a:pt x="7643812" y="0"/>
                                </a:moveTo>
                                <a:lnTo>
                                  <a:pt x="7643812" y="533400"/>
                                </a:lnTo>
                              </a:path>
                              <a:path w="7648575" h="7153275">
                                <a:moveTo>
                                  <a:pt x="4800600" y="1300162"/>
                                </a:moveTo>
                                <a:lnTo>
                                  <a:pt x="7648575" y="1300162"/>
                                </a:lnTo>
                              </a:path>
                              <a:path w="7648575" h="7153275">
                                <a:moveTo>
                                  <a:pt x="7643812" y="542925"/>
                                </a:moveTo>
                                <a:lnTo>
                                  <a:pt x="7643812" y="1304925"/>
                                </a:lnTo>
                              </a:path>
                              <a:path w="7648575" h="7153275">
                                <a:moveTo>
                                  <a:pt x="0" y="6748462"/>
                                </a:moveTo>
                                <a:lnTo>
                                  <a:pt x="7648575" y="6748462"/>
                                </a:lnTo>
                              </a:path>
                              <a:path w="7648575" h="7153275">
                                <a:moveTo>
                                  <a:pt x="0" y="7148512"/>
                                </a:moveTo>
                                <a:lnTo>
                                  <a:pt x="7648575" y="7148512"/>
                                </a:lnTo>
                              </a:path>
                              <a:path w="7648575" h="7153275">
                                <a:moveTo>
                                  <a:pt x="7643812" y="6743700"/>
                                </a:moveTo>
                                <a:lnTo>
                                  <a:pt x="7643812" y="71532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371600"/>
                            <a:ext cx="765810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67325">
                                <a:moveTo>
                                  <a:pt x="9525" y="0"/>
                                </a:moveTo>
                                <a:lnTo>
                                  <a:pt x="9525" y="1428750"/>
                                </a:lnTo>
                              </a:path>
                              <a:path w="7658100" h="5267325">
                                <a:moveTo>
                                  <a:pt x="9525" y="4181475"/>
                                </a:moveTo>
                                <a:lnTo>
                                  <a:pt x="9525" y="5267325"/>
                                </a:lnTo>
                              </a:path>
                              <a:path w="7658100" h="526732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67325">
                                <a:moveTo>
                                  <a:pt x="0" y="1419225"/>
                                </a:moveTo>
                                <a:lnTo>
                                  <a:pt x="3371850" y="1419225"/>
                                </a:lnTo>
                              </a:path>
                              <a:path w="7658100" h="5267325">
                                <a:moveTo>
                                  <a:pt x="3362325" y="0"/>
                                </a:moveTo>
                                <a:lnTo>
                                  <a:pt x="3362325" y="1428750"/>
                                </a:lnTo>
                              </a:path>
                              <a:path w="7658100" h="5267325">
                                <a:moveTo>
                                  <a:pt x="0" y="4191000"/>
                                </a:moveTo>
                                <a:lnTo>
                                  <a:pt x="3371850" y="4191000"/>
                                </a:lnTo>
                              </a:path>
                              <a:path w="7658100" h="5267325">
                                <a:moveTo>
                                  <a:pt x="0" y="5257800"/>
                                </a:moveTo>
                                <a:lnTo>
                                  <a:pt x="3371850" y="5257800"/>
                                </a:lnTo>
                              </a:path>
                              <a:path w="7658100" h="5267325">
                                <a:moveTo>
                                  <a:pt x="3362325" y="4181475"/>
                                </a:moveTo>
                                <a:lnTo>
                                  <a:pt x="3362325" y="5267325"/>
                                </a:lnTo>
                              </a:path>
                              <a:path w="7658100" h="5267325">
                                <a:moveTo>
                                  <a:pt x="3533775" y="0"/>
                                </a:moveTo>
                                <a:lnTo>
                                  <a:pt x="3533775" y="1428750"/>
                                </a:lnTo>
                              </a:path>
                              <a:path w="7658100" h="5267325">
                                <a:moveTo>
                                  <a:pt x="3533775" y="4181475"/>
                                </a:moveTo>
                                <a:lnTo>
                                  <a:pt x="3533775" y="5267325"/>
                                </a:lnTo>
                              </a:path>
                              <a:path w="7658100" h="5267325">
                                <a:moveTo>
                                  <a:pt x="6067425" y="0"/>
                                </a:moveTo>
                                <a:lnTo>
                                  <a:pt x="6067425" y="1428750"/>
                                </a:lnTo>
                              </a:path>
                              <a:path w="7658100" h="52673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267325">
                                <a:moveTo>
                                  <a:pt x="3524250" y="314325"/>
                                </a:moveTo>
                                <a:lnTo>
                                  <a:pt x="7658100" y="314325"/>
                                </a:lnTo>
                              </a:path>
                              <a:path w="7658100" h="5267325">
                                <a:moveTo>
                                  <a:pt x="3524250" y="590550"/>
                                </a:moveTo>
                                <a:lnTo>
                                  <a:pt x="7658100" y="590550"/>
                                </a:lnTo>
                              </a:path>
                              <a:path w="7658100" h="52673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67325">
                                <a:moveTo>
                                  <a:pt x="3524250" y="1143000"/>
                                </a:moveTo>
                                <a:lnTo>
                                  <a:pt x="7658100" y="1143000"/>
                                </a:lnTo>
                              </a:path>
                              <a:path w="7658100" h="5267325">
                                <a:moveTo>
                                  <a:pt x="3524250" y="1419225"/>
                                </a:moveTo>
                                <a:lnTo>
                                  <a:pt x="7658100" y="1419225"/>
                                </a:lnTo>
                              </a:path>
                              <a:path w="7658100" h="5267325">
                                <a:moveTo>
                                  <a:pt x="7648575" y="0"/>
                                </a:moveTo>
                                <a:lnTo>
                                  <a:pt x="7648575" y="1428750"/>
                                </a:lnTo>
                              </a:path>
                              <a:path w="7658100" h="5267325">
                                <a:moveTo>
                                  <a:pt x="3524250" y="4191000"/>
                                </a:moveTo>
                                <a:lnTo>
                                  <a:pt x="7658100" y="4191000"/>
                                </a:lnTo>
                              </a:path>
                              <a:path w="7658100" h="5267325">
                                <a:moveTo>
                                  <a:pt x="3524250" y="5257800"/>
                                </a:moveTo>
                                <a:lnTo>
                                  <a:pt x="7658100" y="5257800"/>
                                </a:lnTo>
                              </a:path>
                              <a:path w="7658100" h="5267325">
                                <a:moveTo>
                                  <a:pt x="7648575" y="4181475"/>
                                </a:moveTo>
                                <a:lnTo>
                                  <a:pt x="7648575" y="5267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43300" y="5834062"/>
                            <a:ext cx="252412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533400">
                                <a:moveTo>
                                  <a:pt x="0" y="0"/>
                                </a:moveTo>
                                <a:lnTo>
                                  <a:pt x="2524125" y="0"/>
                                </a:lnTo>
                              </a:path>
                              <a:path w="2524125" h="533400">
                                <a:moveTo>
                                  <a:pt x="0" y="266700"/>
                                </a:moveTo>
                                <a:lnTo>
                                  <a:pt x="2524125" y="266700"/>
                                </a:lnTo>
                              </a:path>
                              <a:path w="2524125" h="533400">
                                <a:moveTo>
                                  <a:pt x="0" y="533400"/>
                                </a:moveTo>
                                <a:lnTo>
                                  <a:pt x="2524125" y="533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1690687"/>
                            <a:ext cx="7648575" cy="492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29505">
                                <a:moveTo>
                                  <a:pt x="4762" y="1195387"/>
                                </a:moveTo>
                                <a:lnTo>
                                  <a:pt x="4762" y="3614737"/>
                                </a:lnTo>
                              </a:path>
                              <a:path w="7648575" h="49295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29505">
                                <a:moveTo>
                                  <a:pt x="3357562" y="1195387"/>
                                </a:moveTo>
                                <a:lnTo>
                                  <a:pt x="3357562" y="3614737"/>
                                </a:lnTo>
                              </a:path>
                              <a:path w="7648575" h="4929505">
                                <a:moveTo>
                                  <a:pt x="9525" y="4143375"/>
                                </a:moveTo>
                                <a:lnTo>
                                  <a:pt x="3343275" y="4143375"/>
                                </a:lnTo>
                              </a:path>
                              <a:path w="7648575" h="4929505">
                                <a:moveTo>
                                  <a:pt x="4795837" y="1195387"/>
                                </a:moveTo>
                                <a:lnTo>
                                  <a:pt x="4795837" y="3614737"/>
                                </a:lnTo>
                              </a:path>
                              <a:path w="7648575" h="4929505">
                                <a:moveTo>
                                  <a:pt x="6062662" y="1195387"/>
                                </a:moveTo>
                                <a:lnTo>
                                  <a:pt x="6062662" y="3614737"/>
                                </a:lnTo>
                              </a:path>
                              <a:path w="7648575" h="4929505">
                                <a:moveTo>
                                  <a:pt x="6062662" y="3881437"/>
                                </a:moveTo>
                                <a:lnTo>
                                  <a:pt x="6062662" y="4929187"/>
                                </a:lnTo>
                              </a:path>
                              <a:path w="7648575" h="4929505">
                                <a:moveTo>
                                  <a:pt x="0" y="1200150"/>
                                </a:moveTo>
                                <a:lnTo>
                                  <a:pt x="7648575" y="1200150"/>
                                </a:lnTo>
                              </a:path>
                              <a:path w="7648575" h="4929505">
                                <a:moveTo>
                                  <a:pt x="0" y="1409700"/>
                                </a:moveTo>
                                <a:lnTo>
                                  <a:pt x="7648575" y="1409700"/>
                                </a:lnTo>
                              </a:path>
                              <a:path w="7648575" h="4929505">
                                <a:moveTo>
                                  <a:pt x="0" y="3609975"/>
                                </a:moveTo>
                                <a:lnTo>
                                  <a:pt x="7648575" y="3609975"/>
                                </a:lnTo>
                              </a:path>
                              <a:path w="7648575" h="4929505">
                                <a:moveTo>
                                  <a:pt x="7643812" y="1195387"/>
                                </a:moveTo>
                                <a:lnTo>
                                  <a:pt x="7643812" y="3614737"/>
                                </a:lnTo>
                              </a:path>
                              <a:path w="7648575" h="4929505">
                                <a:moveTo>
                                  <a:pt x="6057900" y="4143375"/>
                                </a:moveTo>
                                <a:lnTo>
                                  <a:pt x="7629525" y="4143375"/>
                                </a:lnTo>
                              </a:path>
                              <a:path w="7648575" h="4929505">
                                <a:moveTo>
                                  <a:pt x="6057900" y="4410075"/>
                                </a:moveTo>
                                <a:lnTo>
                                  <a:pt x="7629525" y="4410075"/>
                                </a:lnTo>
                              </a:path>
                              <a:path w="7648575" h="4929505">
                                <a:moveTo>
                                  <a:pt x="6057900" y="4676775"/>
                                </a:moveTo>
                                <a:lnTo>
                                  <a:pt x="7629525" y="46767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3300412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538162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515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5362" y="0"/>
                            <a:ext cx="285305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1304925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</a:path>
                              <a:path w="2853055" h="1304925">
                                <a:moveTo>
                                  <a:pt x="0" y="542925"/>
                                </a:moveTo>
                                <a:lnTo>
                                  <a:pt x="0" y="1304925"/>
                                </a:lnTo>
                              </a:path>
                              <a:path w="2853055" h="1304925">
                                <a:moveTo>
                                  <a:pt x="1266825" y="0"/>
                                </a:moveTo>
                                <a:lnTo>
                                  <a:pt x="1266825" y="542925"/>
                                </a:lnTo>
                              </a:path>
                              <a:path w="2853055" h="1304925">
                                <a:moveTo>
                                  <a:pt x="2533650" y="0"/>
                                </a:moveTo>
                                <a:lnTo>
                                  <a:pt x="2533650" y="542925"/>
                                </a:lnTo>
                              </a:path>
                              <a:path w="2853055" h="1304925">
                                <a:moveTo>
                                  <a:pt x="4762" y="538162"/>
                                </a:moveTo>
                                <a:lnTo>
                                  <a:pt x="2852737" y="5381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EC4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3.25pt;mso-position-horizontal-relative:page;mso-position-vertical-relative:page;z-index:-15774720" id="docshapegroup1" coordorigin="83,0" coordsize="12060,11265">
                <v:rect style="position:absolute;left:97;top:0;width:7560;height:2055" id="docshape2" filled="true" fillcolor="#151552" stroked="false">
                  <v:fill type="solid"/>
                </v:rect>
                <v:rect style="position:absolute;left:7642;top:0;width:4500;height:2055" id="docshape3" filled="true" fillcolor="#9ec4e8" stroked="false">
                  <v:fill type="solid"/>
                </v:rect>
                <v:rect style="position:absolute;left:97;top:2175;width:5295;height:495" id="docshape4" filled="true" fillcolor="#151552" stroked="false">
                  <v:fill type="solid"/>
                </v:rect>
                <v:shape style="position:absolute;left:5647;top:2175;width:4005;height:2235" id="docshape5" coordorigin="5648,2175" coordsize="4005,2235" path="m9653,2175l5648,2175,5648,2655,5648,2670,5648,4410,9653,4410,9653,2670,9653,2655,9653,2175xe" filled="true" fillcolor="#cfe1f2" stroked="false">
                  <v:path arrowok="t"/>
                  <v:fill type="solid"/>
                </v:shape>
                <v:rect style="position:absolute;left:97;top:4545;width:12045;height:345" id="docshape6" filled="true" fillcolor="#9ec4e8" stroked="false">
                  <v:fill type="solid"/>
                </v:rect>
                <v:rect style="position:absolute;left:9637;top:4875;width:2505;height:3480" id="docshape7" filled="true" fillcolor="#cfe1f2" stroked="false">
                  <v:fill type="solid"/>
                </v:rect>
                <v:rect style="position:absolute;left:97;top:8760;width:5295;height:435" id="docshape8" filled="true" fillcolor="#9ec4e8" stroked="false">
                  <v:fill type="solid"/>
                </v:rect>
                <v:shape style="position:absolute;left:5647;top:8760;width:4005;height:1260" id="docshape9" coordorigin="5648,8760" coordsize="4005,1260" path="m9653,8760l5648,8760,5648,9180,5648,9195,5648,10020,9653,10020,9653,9195,9653,9180,9653,8760xe" filled="true" fillcolor="#cfe1f2" stroked="false">
                  <v:path arrowok="t"/>
                  <v:fill type="solid"/>
                </v:shape>
                <v:rect style="position:absolute;left:5647;top:10020;width:4005;height:435" id="docshape10" filled="true" fillcolor="#151552" stroked="false">
                  <v:fill type="solid"/>
                </v:rect>
                <v:rect style="position:absolute;left:9637;top:10020;width:2505;height:435" id="docshape11" filled="true" fillcolor="#cfe1f2" stroked="false">
                  <v:fill type="solid"/>
                </v:rect>
                <v:rect style="position:absolute;left:97;top:10620;width:12045;height:645" id="docshape12" filled="true" fillcolor="#151552" stroked="false">
                  <v:fill type="solid"/>
                </v:rect>
                <v:shape style="position:absolute;left:82;top:2055;width:12061;height:8565" id="docshape13" coordorigin="82,2055" coordsize="12061,8565" path="m97,10440l82,10440,82,10455,97,10455,97,10440xm97,10020l82,10020,82,10035,97,10035,97,10020xm97,9600l82,9600,82,9615,97,9615,97,9600xm97,9180l82,9180,82,9195,97,9195,97,9180xm97,8760l82,8760,82,8775,97,8775,97,8760xm97,4395l82,4395,82,4410,97,4410,97,4395xm97,3960l82,3960,82,3975,97,3975,97,3960xm97,3525l82,3525,82,3540,97,3540,97,3525xm97,3090l82,3090,82,3105,97,3105,97,3090xm97,2655l82,2655,82,2670,97,2670,97,2655xm97,2175l82,2175,82,2190,97,2190,97,2175xm113,10455l97,10455,97,10620,113,10620,113,10455xm113,8355l97,8355,97,8745,113,8745,113,8355xm113,2055l97,2055,97,2160,113,2160,113,2055xm5363,3960l113,3960,113,3975,5363,3975,5363,3960xm5363,3525l113,3525,113,3540,5363,3540,5363,3525xm5363,3090l113,3090,113,3105,5363,3105,5363,3090xm12143,10455l12128,10455,12128,10620,12143,10620,12143,10455xm12143,8355l12128,8355,12128,8745,12143,8745,12143,8355xm12143,4410l12128,4410,12128,4545,12143,4545,12143,4410xm12143,2055l12128,2055,12128,2160,12143,2160,12143,2055xe" filled="true" fillcolor="#000000" stroked="false">
                  <v:path arrowok="t"/>
                  <v:fill opacity="9766f" type="solid"/>
                </v:shape>
                <v:shape style="position:absolute;left:97;top:0;width:12045;height:11265" id="docshape14" coordorigin="98,0" coordsize="12045,11265" path="m105,0l105,840m105,855l105,2055m105,10620l105,11265m98,2047l7643,2047m12135,0l12135,840m7658,2047l12143,2047m12135,855l12135,2055m98,10627l12143,10627m98,11257l12143,11257m12135,10620l12135,11265e" filled="false" stroked="true" strokeweight=".75pt" strokecolor="#cfe1f2">
                  <v:path arrowok="t"/>
                  <v:stroke dashstyle="solid"/>
                </v:shape>
                <v:shape style="position:absolute;left:82;top:2160;width:12060;height:8295" id="docshape15" coordorigin="83,2160" coordsize="12060,8295" path="m98,2160l98,4410m98,8745l98,10455m83,2175l5393,2175m83,4395l5393,4395m5378,2160l5378,4410m83,8760l5393,8760m83,10440l5393,10440m5378,8745l5378,10455m5648,2160l5648,4410m5648,8745l5648,10455m9638,2160l9638,4410m5633,2175l12143,2175m5633,2655l12143,2655m5633,3090l12143,3090m5633,3525l12143,3525m5633,3960l12143,3960m5633,4395l12143,4395m12128,2160l12128,4410m5633,8760l12143,8760m5633,10440l12143,10440m12128,8745l12128,10455e" filled="false" stroked="true" strokeweight="1.5pt" strokecolor="#666666">
                  <v:path arrowok="t"/>
                  <v:stroke dashstyle="solid"/>
                </v:shape>
                <v:shape style="position:absolute;left:5662;top:9187;width:3975;height:840" id="docshape16" coordorigin="5663,9188" coordsize="3975,840" path="m5663,9188l9638,9188m5663,9608l9638,9608m5663,10028l9638,10028e" filled="false" stroked="true" strokeweight=".75pt" strokecolor="#ffffff">
                  <v:path arrowok="t"/>
                  <v:stroke dashstyle="solid"/>
                </v:shape>
                <v:shape style="position:absolute;left:97;top:2662;width:12045;height:7763" id="docshape17" coordorigin="98,2663" coordsize="12045,7763" path="m105,4545l105,8355m113,2663l5363,2663m5385,4545l5385,8355m113,9188l5363,9188m7650,4545l7650,8355m9645,4545l9645,8355m9645,8775l9645,10425m98,4553l12143,4553m98,4883l12143,4883m98,8348l12143,8348m12135,4545l12135,8355m9638,9188l12113,9188m9638,9608l12113,9608m9638,10028l12113,10028e" filled="false" stroked="true" strokeweight=".75pt" strokecolor="#000000">
                  <v:path arrowok="t"/>
                  <v:stroke dashstyle="solid"/>
                </v:shape>
                <v:shape style="position:absolute;left:112;top:5197;width:12015;height:2835" id="docshape18" coordorigin="113,5198" coordsize="12015,2835" path="m113,5198l5378,5198m113,5513l5378,5513m113,5828l5378,5828m113,6143l5378,6143m113,6458l5378,6458m113,6773l5378,6773m113,7088l5378,7088m113,7403l5378,7403m113,7718l5378,7718m113,8033l5378,8033m5393,5198l7643,5198m5393,5513l7643,5513m5393,5828l7643,5828m5393,6143l7643,6143m5393,6458l7643,6458m5393,6773l7643,6773m5393,7088l7643,7088m5393,7403l7643,7403m5393,7718l7643,7718m5393,8033l7643,8033m7658,5198l9638,5198m7658,5513l9638,5513m7658,5828l9638,5828m7658,6143l9638,6143m7658,6458l9638,6458m7658,6773l9638,6773m7658,7088l9638,7088m7658,7403l9638,7403m7658,7718l9638,7718m7658,8033l9638,8033m9653,5198l12128,5198m9653,5513l12128,5513m9653,5828l12128,5828m9653,6143l12128,6143m9653,6458l12128,6458m9653,6773l12128,6773m9653,7088l12128,7088m9653,7403l12128,7403m9653,7718l12128,7718m9653,8033l12128,8033e" filled="false" stroked="true" strokeweight=".75pt" strokecolor="#000000">
                  <v:path arrowok="t"/>
                  <v:stroke dashstyle="shortdot"/>
                </v:shape>
                <v:line style="position:absolute" from="98,847" to="7658,847" stroked="true" strokeweight=".75pt" strokecolor="#151552">
                  <v:stroke dashstyle="solid"/>
                </v:line>
                <v:shape style="position:absolute;left:7650;top:0;width:4493;height:2055" id="docshape19" coordorigin="7650,0" coordsize="4493,2055" path="m7650,0l7650,840m7650,855l7650,2055m9645,0l9645,855m11640,0l11640,855m7658,847l12143,847e" filled="false" stroked="true" strokeweight=".75pt" strokecolor="#9ec4e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76" w:lineRule="auto" w:before="102"/>
        <w:ind w:left="2995" w:right="38" w:firstLine="1698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Service Charge Rate </w:t>
      </w:r>
      <w:r>
        <w:rPr>
          <w:b/>
          <w:spacing w:val="-2"/>
          <w:w w:val="105"/>
          <w:sz w:val="23"/>
        </w:rPr>
        <w:t>Service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Charge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 </w:t>
      </w:r>
      <w:r>
        <w:rPr>
          <w:b/>
          <w:color w:val="FFFFFF"/>
          <w:w w:val="105"/>
          <w:sz w:val="23"/>
        </w:rPr>
        <w:t>Total Amount Due</w:t>
      </w:r>
    </w:p>
    <w:p>
      <w:pPr>
        <w:pStyle w:val="Heading1"/>
      </w:pPr>
      <w:r>
        <w:rPr>
          <w:color w:val="FFFFFF"/>
        </w:rPr>
        <w:t>Thank</w:t>
      </w:r>
      <w:r>
        <w:rPr>
          <w:color w:val="FFFFFF"/>
          <w:spacing w:val="21"/>
        </w:rPr>
        <w:t> </w:t>
      </w:r>
      <w:r>
        <w:rPr>
          <w:color w:val="FFFFFF"/>
        </w:rPr>
        <w:t>you</w:t>
      </w:r>
      <w:r>
        <w:rPr>
          <w:color w:val="FFFFFF"/>
          <w:spacing w:val="27"/>
        </w:rPr>
        <w:t> </w:t>
      </w:r>
      <w:r>
        <w:rPr>
          <w:color w:val="FFFFFF"/>
        </w:rPr>
        <w:t>for</w:t>
      </w:r>
      <w:r>
        <w:rPr>
          <w:color w:val="FFFFFF"/>
          <w:spacing w:val="16"/>
        </w:rPr>
        <w:t> </w:t>
      </w:r>
      <w:r>
        <w:rPr>
          <w:color w:val="FFFFFF"/>
        </w:rPr>
        <w:t>visiting</w:t>
      </w:r>
      <w:r>
        <w:rPr>
          <w:color w:val="FFFFFF"/>
          <w:spacing w:val="31"/>
        </w:rPr>
        <w:t> </w:t>
      </w:r>
      <w:r>
        <w:rPr>
          <w:color w:val="FFFFFF"/>
          <w:spacing w:val="-5"/>
        </w:rPr>
        <w:t>us!</w:t>
      </w:r>
    </w:p>
    <w:p>
      <w:pPr>
        <w:spacing w:line="460" w:lineRule="auto" w:before="118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2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3027"/>
        <w:col w:w="573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1"/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57"/>
    </w:pPr>
    <w:rPr>
      <w:rFonts w:ascii="Arial" w:hAnsi="Arial" w:eastAsia="Arial" w:cs="Arial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Receipt Template</dc:title>
  <dcterms:created xsi:type="dcterms:W3CDTF">2025-11-14T05:45:12Z</dcterms:created>
  <dcterms:modified xsi:type="dcterms:W3CDTF">2025-11-14T05:45:12Z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