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30"/>
        <w:ind w:left="0"/>
      </w:pPr>
    </w:p>
    <w:p>
      <w:pPr>
        <w:pStyle w:val="BodyText"/>
        <w:spacing w:line="482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before="1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w w:val="105"/>
          <w:sz w:val="25"/>
        </w:rPr>
        <w:t>Bill</w:t>
      </w:r>
      <w:r>
        <w:rPr>
          <w:b/>
          <w:spacing w:val="-5"/>
          <w:w w:val="105"/>
          <w:sz w:val="25"/>
        </w:rPr>
        <w:t> To</w:t>
      </w:r>
    </w:p>
    <w:p>
      <w:pPr>
        <w:spacing w:line="240" w:lineRule="auto" w:before="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240" w:lineRule="auto" w:before="84"/>
        <w:rPr>
          <w:b/>
          <w:sz w:val="21"/>
        </w:rPr>
      </w:pPr>
    </w:p>
    <w:p>
      <w:pPr>
        <w:spacing w:line="446" w:lineRule="auto" w:before="0"/>
        <w:ind w:left="23" w:right="2848" w:firstLine="0"/>
        <w:jc w:val="center"/>
        <w:rPr>
          <w:b/>
          <w:sz w:val="21"/>
        </w:rPr>
      </w:pPr>
      <w:r>
        <w:rPr>
          <w:b/>
          <w:w w:val="105"/>
          <w:sz w:val="21"/>
        </w:rPr>
        <w:t>Receipt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Date Receipt No.</w:t>
      </w:r>
    </w:p>
    <w:p>
      <w:pPr>
        <w:spacing w:line="240" w:lineRule="auto" w:before="210"/>
        <w:rPr>
          <w:b/>
          <w:sz w:val="21"/>
        </w:rPr>
      </w:pPr>
    </w:p>
    <w:p>
      <w:pPr>
        <w:spacing w:before="1"/>
        <w:ind w:left="23" w:right="2850" w:firstLine="0"/>
        <w:jc w:val="center"/>
        <w:rPr>
          <w:b/>
          <w:sz w:val="21"/>
        </w:rPr>
      </w:pPr>
      <w:r>
        <w:rPr>
          <w:b/>
          <w:w w:val="105"/>
          <w:sz w:val="21"/>
        </w:rPr>
        <w:t>Payment</w:t>
      </w:r>
      <w:r>
        <w:rPr>
          <w:b/>
          <w:spacing w:val="6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Method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410"/>
            <w:col w:w="4950"/>
          </w:cols>
        </w:sectPr>
      </w:pPr>
    </w:p>
    <w:p>
      <w:pPr>
        <w:spacing w:line="240" w:lineRule="auto" w:before="3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4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818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181850"/>
                          <a:chExt cx="7658100" cy="7181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2957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295775" y="0"/>
                                </a:lnTo>
                                <a:lnTo>
                                  <a:pt x="42957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390649"/>
                            <a:ext cx="606742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1438275">
                                <a:moveTo>
                                  <a:pt x="3362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3362325" y="295275"/>
                                </a:lnTo>
                                <a:lnTo>
                                  <a:pt x="3362325" y="0"/>
                                </a:lnTo>
                                <a:close/>
                              </a:path>
                              <a:path w="6067425" h="1438275">
                                <a:moveTo>
                                  <a:pt x="6067425" y="1143000"/>
                                </a:moveTo>
                                <a:lnTo>
                                  <a:pt x="3524250" y="1143000"/>
                                </a:lnTo>
                                <a:lnTo>
                                  <a:pt x="3524250" y="1438275"/>
                                </a:lnTo>
                                <a:lnTo>
                                  <a:pt x="6067425" y="1438275"/>
                                </a:lnTo>
                                <a:lnTo>
                                  <a:pt x="6067425" y="1143000"/>
                                </a:lnTo>
                                <a:close/>
                              </a:path>
                              <a:path w="6067425" h="1438275">
                                <a:moveTo>
                                  <a:pt x="6067425" y="285750"/>
                                </a:moveTo>
                                <a:lnTo>
                                  <a:pt x="3524250" y="285750"/>
                                </a:lnTo>
                                <a:lnTo>
                                  <a:pt x="3524250" y="866775"/>
                                </a:lnTo>
                                <a:lnTo>
                                  <a:pt x="6067425" y="866775"/>
                                </a:lnTo>
                                <a:lnTo>
                                  <a:pt x="6067425" y="285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91465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559117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33775" y="559117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639127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67425" y="639127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314462"/>
                            <a:ext cx="7658734" cy="586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867400">
                                <a:moveTo>
                                  <a:pt x="9525" y="5857875"/>
                                </a:moveTo>
                                <a:lnTo>
                                  <a:pt x="0" y="5857875"/>
                                </a:lnTo>
                                <a:lnTo>
                                  <a:pt x="0" y="5867400"/>
                                </a:lnTo>
                                <a:lnTo>
                                  <a:pt x="9525" y="5867400"/>
                                </a:lnTo>
                                <a:lnTo>
                                  <a:pt x="9525" y="5857875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5457825"/>
                                </a:moveTo>
                                <a:lnTo>
                                  <a:pt x="0" y="5457825"/>
                                </a:lnTo>
                                <a:lnTo>
                                  <a:pt x="0" y="5467350"/>
                                </a:lnTo>
                                <a:lnTo>
                                  <a:pt x="9525" y="5467350"/>
                                </a:lnTo>
                                <a:lnTo>
                                  <a:pt x="9525" y="5457825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5343525"/>
                                </a:moveTo>
                                <a:lnTo>
                                  <a:pt x="0" y="5343525"/>
                                </a:lnTo>
                                <a:lnTo>
                                  <a:pt x="0" y="5353050"/>
                                </a:lnTo>
                                <a:lnTo>
                                  <a:pt x="9525" y="5353050"/>
                                </a:lnTo>
                                <a:lnTo>
                                  <a:pt x="9525" y="5343525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5076825"/>
                                </a:moveTo>
                                <a:lnTo>
                                  <a:pt x="0" y="5076825"/>
                                </a:lnTo>
                                <a:lnTo>
                                  <a:pt x="0" y="5086350"/>
                                </a:lnTo>
                                <a:lnTo>
                                  <a:pt x="9525" y="5086350"/>
                                </a:lnTo>
                                <a:lnTo>
                                  <a:pt x="9525" y="5076825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4810125"/>
                                </a:moveTo>
                                <a:lnTo>
                                  <a:pt x="0" y="4810125"/>
                                </a:lnTo>
                                <a:lnTo>
                                  <a:pt x="0" y="4819650"/>
                                </a:lnTo>
                                <a:lnTo>
                                  <a:pt x="9525" y="4819650"/>
                                </a:lnTo>
                                <a:lnTo>
                                  <a:pt x="9525" y="4810125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4543425"/>
                                </a:moveTo>
                                <a:lnTo>
                                  <a:pt x="0" y="4543425"/>
                                </a:lnTo>
                                <a:lnTo>
                                  <a:pt x="0" y="4552950"/>
                                </a:lnTo>
                                <a:lnTo>
                                  <a:pt x="9525" y="4552950"/>
                                </a:lnTo>
                                <a:lnTo>
                                  <a:pt x="9525" y="4543425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4276725"/>
                                </a:moveTo>
                                <a:lnTo>
                                  <a:pt x="0" y="4276725"/>
                                </a:lnTo>
                                <a:lnTo>
                                  <a:pt x="0" y="4286250"/>
                                </a:lnTo>
                                <a:lnTo>
                                  <a:pt x="9525" y="4286250"/>
                                </a:lnTo>
                                <a:lnTo>
                                  <a:pt x="9525" y="4276725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1504950"/>
                                </a:moveTo>
                                <a:lnTo>
                                  <a:pt x="0" y="1504950"/>
                                </a:lnTo>
                                <a:lnTo>
                                  <a:pt x="0" y="1514475"/>
                                </a:lnTo>
                                <a:lnTo>
                                  <a:pt x="9525" y="1514475"/>
                                </a:lnTo>
                                <a:lnTo>
                                  <a:pt x="9525" y="1504950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8725"/>
                                </a:lnTo>
                                <a:lnTo>
                                  <a:pt x="9525" y="1228725"/>
                                </a:lnTo>
                                <a:lnTo>
                                  <a:pt x="9525" y="1219200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57225"/>
                                </a:lnTo>
                                <a:lnTo>
                                  <a:pt x="9525" y="657225"/>
                                </a:lnTo>
                                <a:lnTo>
                                  <a:pt x="9525" y="647700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9525" y="371475"/>
                                </a:lnTo>
                                <a:lnTo>
                                  <a:pt x="9525" y="361950"/>
                                </a:lnTo>
                                <a:close/>
                              </a:path>
                              <a:path w="7658734" h="5867400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867400">
                                <a:moveTo>
                                  <a:pt x="19062" y="5353050"/>
                                </a:moveTo>
                                <a:lnTo>
                                  <a:pt x="9525" y="5353050"/>
                                </a:lnTo>
                                <a:lnTo>
                                  <a:pt x="9525" y="5448300"/>
                                </a:lnTo>
                                <a:lnTo>
                                  <a:pt x="19062" y="5448300"/>
                                </a:lnTo>
                                <a:lnTo>
                                  <a:pt x="19062" y="5353050"/>
                                </a:lnTo>
                                <a:close/>
                              </a:path>
                              <a:path w="7658734" h="5867400">
                                <a:moveTo>
                                  <a:pt x="19062" y="4019550"/>
                                </a:moveTo>
                                <a:lnTo>
                                  <a:pt x="9525" y="4019550"/>
                                </a:lnTo>
                                <a:lnTo>
                                  <a:pt x="9525" y="4267200"/>
                                </a:lnTo>
                                <a:lnTo>
                                  <a:pt x="19062" y="4267200"/>
                                </a:lnTo>
                                <a:lnTo>
                                  <a:pt x="19062" y="4019550"/>
                                </a:lnTo>
                                <a:close/>
                              </a:path>
                              <a:path w="7658734" h="5867400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867400">
                                <a:moveTo>
                                  <a:pt x="3352812" y="1219200"/>
                                </a:moveTo>
                                <a:lnTo>
                                  <a:pt x="19062" y="1219200"/>
                                </a:lnTo>
                                <a:lnTo>
                                  <a:pt x="19062" y="1228725"/>
                                </a:lnTo>
                                <a:lnTo>
                                  <a:pt x="3352812" y="1228725"/>
                                </a:lnTo>
                                <a:lnTo>
                                  <a:pt x="3352812" y="1219200"/>
                                </a:lnTo>
                                <a:close/>
                              </a:path>
                              <a:path w="7658734" h="5867400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867400">
                                <a:moveTo>
                                  <a:pt x="3352812" y="647700"/>
                                </a:moveTo>
                                <a:lnTo>
                                  <a:pt x="19062" y="647700"/>
                                </a:lnTo>
                                <a:lnTo>
                                  <a:pt x="19062" y="657225"/>
                                </a:lnTo>
                                <a:lnTo>
                                  <a:pt x="3352812" y="657225"/>
                                </a:lnTo>
                                <a:lnTo>
                                  <a:pt x="3352812" y="647700"/>
                                </a:lnTo>
                                <a:close/>
                              </a:path>
                              <a:path w="7658734" h="5867400">
                                <a:moveTo>
                                  <a:pt x="3524262" y="5343525"/>
                                </a:moveTo>
                                <a:lnTo>
                                  <a:pt x="3371862" y="5343525"/>
                                </a:lnTo>
                                <a:lnTo>
                                  <a:pt x="3371862" y="5353050"/>
                                </a:lnTo>
                                <a:lnTo>
                                  <a:pt x="3524262" y="5353050"/>
                                </a:lnTo>
                                <a:lnTo>
                                  <a:pt x="3524262" y="5343525"/>
                                </a:lnTo>
                                <a:close/>
                              </a:path>
                              <a:path w="7658734" h="5867400">
                                <a:moveTo>
                                  <a:pt x="7658113" y="5353050"/>
                                </a:moveTo>
                                <a:lnTo>
                                  <a:pt x="7648588" y="5353050"/>
                                </a:lnTo>
                                <a:lnTo>
                                  <a:pt x="7648588" y="5448300"/>
                                </a:lnTo>
                                <a:lnTo>
                                  <a:pt x="7658113" y="5448300"/>
                                </a:lnTo>
                                <a:lnTo>
                                  <a:pt x="7658113" y="5353050"/>
                                </a:lnTo>
                                <a:close/>
                              </a:path>
                              <a:path w="7658734" h="5867400">
                                <a:moveTo>
                                  <a:pt x="7658113" y="4019550"/>
                                </a:moveTo>
                                <a:lnTo>
                                  <a:pt x="7648588" y="4019550"/>
                                </a:lnTo>
                                <a:lnTo>
                                  <a:pt x="7648588" y="4267200"/>
                                </a:lnTo>
                                <a:lnTo>
                                  <a:pt x="7658113" y="4267200"/>
                                </a:lnTo>
                                <a:lnTo>
                                  <a:pt x="7658113" y="4019550"/>
                                </a:lnTo>
                                <a:close/>
                              </a:path>
                              <a:path w="7658734" h="5867400">
                                <a:moveTo>
                                  <a:pt x="7658113" y="1514475"/>
                                </a:moveTo>
                                <a:lnTo>
                                  <a:pt x="7648588" y="1514475"/>
                                </a:lnTo>
                                <a:lnTo>
                                  <a:pt x="7648588" y="1600200"/>
                                </a:lnTo>
                                <a:lnTo>
                                  <a:pt x="7658113" y="1600200"/>
                                </a:lnTo>
                                <a:lnTo>
                                  <a:pt x="7658113" y="1514475"/>
                                </a:lnTo>
                                <a:close/>
                              </a:path>
                              <a:path w="7658734" h="5867400">
                                <a:moveTo>
                                  <a:pt x="7658113" y="942975"/>
                                </a:moveTo>
                                <a:lnTo>
                                  <a:pt x="7648588" y="942975"/>
                                </a:lnTo>
                                <a:lnTo>
                                  <a:pt x="7648588" y="1209675"/>
                                </a:lnTo>
                                <a:lnTo>
                                  <a:pt x="7658113" y="1209675"/>
                                </a:lnTo>
                                <a:lnTo>
                                  <a:pt x="7658113" y="942975"/>
                                </a:lnTo>
                                <a:close/>
                              </a:path>
                              <a:path w="7658734" h="5867400">
                                <a:moveTo>
                                  <a:pt x="7658113" y="85725"/>
                                </a:moveTo>
                                <a:lnTo>
                                  <a:pt x="7648588" y="85725"/>
                                </a:lnTo>
                                <a:lnTo>
                                  <a:pt x="7648588" y="352425"/>
                                </a:lnTo>
                                <a:lnTo>
                                  <a:pt x="7658113" y="352425"/>
                                </a:lnTo>
                                <a:lnTo>
                                  <a:pt x="7658113" y="85725"/>
                                </a:lnTo>
                                <a:close/>
                              </a:path>
                              <a:path w="7658734" h="5867400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76200"/>
                                </a:lnTo>
                                <a:lnTo>
                                  <a:pt x="7658113" y="76200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700087"/>
                                </a:moveTo>
                                <a:lnTo>
                                  <a:pt x="3362325" y="700087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  <a:path w="3362325" h="1314450">
                                <a:moveTo>
                                  <a:pt x="3357562" y="0"/>
                                </a:moveTo>
                                <a:lnTo>
                                  <a:pt x="3357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81125"/>
                            <a:ext cx="7658100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86375">
                                <a:moveTo>
                                  <a:pt x="9525" y="0"/>
                                </a:moveTo>
                                <a:lnTo>
                                  <a:pt x="9525" y="1447800"/>
                                </a:lnTo>
                              </a:path>
                              <a:path w="7658100" h="5286375">
                                <a:moveTo>
                                  <a:pt x="9525" y="4200525"/>
                                </a:moveTo>
                                <a:lnTo>
                                  <a:pt x="9525" y="5286375"/>
                                </a:lnTo>
                              </a:path>
                              <a:path w="7658100" h="528637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86375">
                                <a:moveTo>
                                  <a:pt x="0" y="1438275"/>
                                </a:moveTo>
                                <a:lnTo>
                                  <a:pt x="3371850" y="1438275"/>
                                </a:lnTo>
                              </a:path>
                              <a:path w="7658100" h="5286375">
                                <a:moveTo>
                                  <a:pt x="3362325" y="0"/>
                                </a:moveTo>
                                <a:lnTo>
                                  <a:pt x="3362325" y="1447800"/>
                                </a:lnTo>
                              </a:path>
                              <a:path w="7658100" h="5286375">
                                <a:moveTo>
                                  <a:pt x="0" y="4210050"/>
                                </a:moveTo>
                                <a:lnTo>
                                  <a:pt x="3371850" y="4210050"/>
                                </a:lnTo>
                              </a:path>
                              <a:path w="7658100" h="5286375">
                                <a:moveTo>
                                  <a:pt x="0" y="5276850"/>
                                </a:moveTo>
                                <a:lnTo>
                                  <a:pt x="3371850" y="5276850"/>
                                </a:lnTo>
                              </a:path>
                              <a:path w="7658100" h="5286375">
                                <a:moveTo>
                                  <a:pt x="3362325" y="4200525"/>
                                </a:moveTo>
                                <a:lnTo>
                                  <a:pt x="3362325" y="5286375"/>
                                </a:lnTo>
                              </a:path>
                              <a:path w="7658100" h="5286375">
                                <a:moveTo>
                                  <a:pt x="3533775" y="285750"/>
                                </a:moveTo>
                                <a:lnTo>
                                  <a:pt x="3533775" y="876300"/>
                                </a:lnTo>
                              </a:path>
                              <a:path w="7658100" h="5286375">
                                <a:moveTo>
                                  <a:pt x="3533775" y="1143000"/>
                                </a:moveTo>
                                <a:lnTo>
                                  <a:pt x="3533775" y="1447800"/>
                                </a:lnTo>
                              </a:path>
                              <a:path w="7658100" h="5286375">
                                <a:moveTo>
                                  <a:pt x="3533775" y="4200525"/>
                                </a:moveTo>
                                <a:lnTo>
                                  <a:pt x="3533775" y="5286375"/>
                                </a:lnTo>
                              </a:path>
                              <a:path w="7658100" h="5286375">
                                <a:moveTo>
                                  <a:pt x="6067425" y="285750"/>
                                </a:moveTo>
                                <a:lnTo>
                                  <a:pt x="6067425" y="876300"/>
                                </a:lnTo>
                              </a:path>
                              <a:path w="7658100" h="5286375">
                                <a:moveTo>
                                  <a:pt x="6067425" y="1143000"/>
                                </a:moveTo>
                                <a:lnTo>
                                  <a:pt x="6067425" y="1447800"/>
                                </a:lnTo>
                              </a:path>
                              <a:path w="7658100" h="5286375">
                                <a:moveTo>
                                  <a:pt x="3524250" y="295275"/>
                                </a:moveTo>
                                <a:lnTo>
                                  <a:pt x="7658100" y="295275"/>
                                </a:lnTo>
                              </a:path>
                              <a:path w="7658100" h="5286375">
                                <a:moveTo>
                                  <a:pt x="3524250" y="581025"/>
                                </a:moveTo>
                                <a:lnTo>
                                  <a:pt x="7658100" y="581025"/>
                                </a:lnTo>
                              </a:path>
                              <a:path w="7658100" h="528637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86375">
                                <a:moveTo>
                                  <a:pt x="7648575" y="285750"/>
                                </a:moveTo>
                                <a:lnTo>
                                  <a:pt x="7648575" y="876300"/>
                                </a:lnTo>
                              </a:path>
                              <a:path w="7658100" h="5286375">
                                <a:moveTo>
                                  <a:pt x="3524250" y="1152525"/>
                                </a:moveTo>
                                <a:lnTo>
                                  <a:pt x="7658100" y="1152525"/>
                                </a:lnTo>
                              </a:path>
                              <a:path w="7658100" h="5286375">
                                <a:moveTo>
                                  <a:pt x="3524250" y="1438275"/>
                                </a:moveTo>
                                <a:lnTo>
                                  <a:pt x="7658100" y="1438275"/>
                                </a:lnTo>
                              </a:path>
                              <a:path w="7658100" h="5286375">
                                <a:moveTo>
                                  <a:pt x="7648575" y="11430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58100" h="5286375">
                                <a:moveTo>
                                  <a:pt x="3524250" y="4210050"/>
                                </a:moveTo>
                                <a:lnTo>
                                  <a:pt x="7658100" y="4210050"/>
                                </a:lnTo>
                              </a:path>
                              <a:path w="7658100" h="5286375">
                                <a:moveTo>
                                  <a:pt x="3524250" y="5276850"/>
                                </a:moveTo>
                                <a:lnTo>
                                  <a:pt x="7658100" y="5276850"/>
                                </a:lnTo>
                              </a:path>
                              <a:path w="7658100" h="5286375">
                                <a:moveTo>
                                  <a:pt x="7648575" y="4200525"/>
                                </a:moveTo>
                                <a:lnTo>
                                  <a:pt x="7648575" y="52863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1681162"/>
                            <a:ext cx="7648575" cy="496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67605">
                                <a:moveTo>
                                  <a:pt x="4762" y="1233487"/>
                                </a:moveTo>
                                <a:lnTo>
                                  <a:pt x="4762" y="3652837"/>
                                </a:lnTo>
                              </a:path>
                              <a:path w="7648575" h="49676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67605">
                                <a:moveTo>
                                  <a:pt x="3357562" y="1233487"/>
                                </a:moveTo>
                                <a:lnTo>
                                  <a:pt x="3357562" y="3652837"/>
                                </a:lnTo>
                              </a:path>
                              <a:path w="7648575" h="4967605">
                                <a:moveTo>
                                  <a:pt x="9525" y="4181475"/>
                                </a:moveTo>
                                <a:lnTo>
                                  <a:pt x="3343275" y="4181475"/>
                                </a:lnTo>
                              </a:path>
                              <a:path w="7648575" h="4967605">
                                <a:moveTo>
                                  <a:pt x="4795837" y="1233487"/>
                                </a:moveTo>
                                <a:lnTo>
                                  <a:pt x="4795837" y="3652837"/>
                                </a:lnTo>
                              </a:path>
                              <a:path w="7648575" h="4967605">
                                <a:moveTo>
                                  <a:pt x="6062662" y="1233487"/>
                                </a:moveTo>
                                <a:lnTo>
                                  <a:pt x="6062662" y="3652837"/>
                                </a:lnTo>
                              </a:path>
                              <a:path w="7648575" h="4967605">
                                <a:moveTo>
                                  <a:pt x="6062662" y="3919537"/>
                                </a:moveTo>
                                <a:lnTo>
                                  <a:pt x="6062662" y="4967287"/>
                                </a:lnTo>
                              </a:path>
                              <a:path w="7648575" h="4967605">
                                <a:moveTo>
                                  <a:pt x="0" y="1238250"/>
                                </a:moveTo>
                                <a:lnTo>
                                  <a:pt x="7648575" y="1238250"/>
                                </a:lnTo>
                              </a:path>
                              <a:path w="7648575" h="4967605">
                                <a:moveTo>
                                  <a:pt x="0" y="14478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48575" h="4967605">
                                <a:moveTo>
                                  <a:pt x="0" y="3648075"/>
                                </a:moveTo>
                                <a:lnTo>
                                  <a:pt x="7648575" y="3648075"/>
                                </a:lnTo>
                              </a:path>
                              <a:path w="7648575" h="4967605">
                                <a:moveTo>
                                  <a:pt x="7643812" y="1233487"/>
                                </a:moveTo>
                                <a:lnTo>
                                  <a:pt x="7643812" y="3652837"/>
                                </a:lnTo>
                              </a:path>
                              <a:path w="7648575" h="4967605">
                                <a:moveTo>
                                  <a:pt x="3533775" y="4181475"/>
                                </a:moveTo>
                                <a:lnTo>
                                  <a:pt x="7629525" y="4181475"/>
                                </a:lnTo>
                              </a:path>
                              <a:path w="7648575" h="4967605">
                                <a:moveTo>
                                  <a:pt x="3533775" y="4448175"/>
                                </a:moveTo>
                                <a:lnTo>
                                  <a:pt x="7629525" y="4448175"/>
                                </a:lnTo>
                              </a:path>
                              <a:path w="7648575" h="4967605">
                                <a:moveTo>
                                  <a:pt x="3533775" y="4714875"/>
                                </a:moveTo>
                                <a:lnTo>
                                  <a:pt x="7629525" y="47148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762750"/>
                            <a:ext cx="7658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419100">
                                <a:moveTo>
                                  <a:pt x="9525" y="0"/>
                                </a:moveTo>
                                <a:lnTo>
                                  <a:pt x="9525" y="419100"/>
                                </a:lnTo>
                              </a:path>
                              <a:path w="7658100" h="419100">
                                <a:moveTo>
                                  <a:pt x="0" y="9525"/>
                                </a:moveTo>
                                <a:lnTo>
                                  <a:pt x="7658100" y="9525"/>
                                </a:lnTo>
                              </a:path>
                              <a:path w="7658100" h="419100">
                                <a:moveTo>
                                  <a:pt x="0" y="409575"/>
                                </a:moveTo>
                                <a:lnTo>
                                  <a:pt x="7658100" y="409575"/>
                                </a:lnTo>
                              </a:path>
                              <a:path w="7658100" h="419100">
                                <a:moveTo>
                                  <a:pt x="7648575" y="0"/>
                                </a:moveTo>
                                <a:lnTo>
                                  <a:pt x="7648575" y="4191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332898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71850" y="0"/>
                            <a:ext cx="42862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314450">
                                <a:moveTo>
                                  <a:pt x="166687" y="0"/>
                                </a:moveTo>
                                <a:lnTo>
                                  <a:pt x="166687" y="1314450"/>
                                </a:lnTo>
                              </a:path>
                              <a:path w="4286250" h="1314450">
                                <a:moveTo>
                                  <a:pt x="0" y="700087"/>
                                </a:moveTo>
                                <a:lnTo>
                                  <a:pt x="1438275" y="700087"/>
                                </a:lnTo>
                              </a:path>
                              <a:path w="4286250" h="1314450">
                                <a:moveTo>
                                  <a:pt x="1433512" y="0"/>
                                </a:moveTo>
                                <a:lnTo>
                                  <a:pt x="1433512" y="1314450"/>
                                </a:lnTo>
                              </a:path>
                              <a:path w="4286250" h="1314450">
                                <a:moveTo>
                                  <a:pt x="2700337" y="0"/>
                                </a:moveTo>
                                <a:lnTo>
                                  <a:pt x="2700337" y="161925"/>
                                </a:lnTo>
                              </a:path>
                              <a:path w="4286250" h="1314450">
                                <a:moveTo>
                                  <a:pt x="3967162" y="0"/>
                                </a:moveTo>
                                <a:lnTo>
                                  <a:pt x="3967162" y="161925"/>
                                </a:lnTo>
                              </a:path>
                              <a:path w="4286250" h="1314450">
                                <a:moveTo>
                                  <a:pt x="0" y="157162"/>
                                </a:moveTo>
                                <a:lnTo>
                                  <a:pt x="4286250" y="157162"/>
                                </a:lnTo>
                              </a:path>
                              <a:path w="4286250" h="1314450">
                                <a:moveTo>
                                  <a:pt x="0" y="1309687"/>
                                </a:moveTo>
                                <a:lnTo>
                                  <a:pt x="4286250" y="1309687"/>
                                </a:lnTo>
                              </a:path>
                              <a:path w="4286250" h="1314450">
                                <a:moveTo>
                                  <a:pt x="4281487" y="0"/>
                                </a:moveTo>
                                <a:lnTo>
                                  <a:pt x="42814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5.5pt;mso-position-horizontal-relative:page;mso-position-vertical-relative:page;z-index:-15777792" id="docshapegroup2" coordorigin="83,0" coordsize="12060,11310">
                <v:rect style="position:absolute;left:97;top:0;width:5295;height:2070" id="docshape3" filled="true" fillcolor="#b6b6b6" stroked="false">
                  <v:fill type="solid"/>
                </v:rect>
                <v:rect style="position:absolute;left:5377;top:0;width:6765;height:2070" id="docshape4" filled="true" fillcolor="#d8d8d8" stroked="false">
                  <v:fill type="solid"/>
                </v:rect>
                <v:shape style="position:absolute;left:97;top:2190;width:9555;height:2265" id="docshape5" coordorigin="98,2190" coordsize="9555,2265" path="m5393,2190l98,2190,98,2655,5393,2655,5393,2190xm9653,3990l5648,3990,5648,4455,9653,4455,9653,3990xm9653,2640l5648,2640,5648,3555,9653,3555,9653,2640xe" filled="true" fillcolor="#c8daf7" stroked="false">
                  <v:path arrowok="t"/>
                  <v:fill type="solid"/>
                </v:shape>
                <v:rect style="position:absolute;left:97;top:4590;width:12045;height:345" id="docshape6" filled="true" fillcolor="#d8d8d8" stroked="false">
                  <v:fill type="solid"/>
                </v:rect>
                <v:rect style="position:absolute;left:97;top:8805;width:5295;height:435" id="docshape7" filled="true" fillcolor="#c8daf7" stroked="false">
                  <v:fill type="solid"/>
                </v:rect>
                <v:shape style="position:absolute;left:5647;top:8805;width:4005;height:1260" id="docshape8" coordorigin="5648,8805" coordsize="4005,1260" path="m9653,8805l5648,8805,5648,9225,5648,9240,5648,10065,9653,10065,9653,9240,9653,9225,9653,8805xe" filled="true" fillcolor="#d8d8d8" stroked="false">
                  <v:path arrowok="t"/>
                  <v:fill type="solid"/>
                </v:shape>
                <v:rect style="position:absolute;left:5647;top:10065;width:4005;height:435" id="docshape9" filled="true" fillcolor="#b6b6b6" stroked="false">
                  <v:fill type="solid"/>
                </v:rect>
                <v:rect style="position:absolute;left:9637;top:10065;width:2505;height:435" id="docshape10" filled="true" fillcolor="#d8d8d8" stroked="false">
                  <v:fill type="solid"/>
                </v:rect>
                <v:rect style="position:absolute;left:97;top:10665;width:12045;height:645" id="docshape11" filled="true" fillcolor="#c8daf7" stroked="false">
                  <v:fill type="solid"/>
                </v:rect>
                <v:shape style="position:absolute;left:82;top:2070;width:12061;height:9240" id="docshape12" coordorigin="82,2070" coordsize="12061,9240" path="m97,11295l82,11295,82,11310,97,11310,97,11295xm97,10665l82,10665,82,10680,97,10680,97,10665xm97,10485l82,10485,82,10500,97,10500,97,10485xm97,10065l82,10065,82,10080,97,10080,97,10065xm97,9645l82,9645,82,9660,97,9660,97,9645xm97,9225l82,9225,82,9240,97,9240,97,9225xm97,8805l82,8805,82,8820,97,8820,97,8805xm97,4440l82,4440,82,4455,97,4455,97,4440xm97,3990l82,3990,82,4005,97,4005,97,3990xm97,3540l82,3540,82,3555,97,3555,97,3540xm97,3090l82,3090,82,3105,97,3105,97,3090xm97,2640l82,2640,82,2655,97,2655,97,2640xm97,2190l82,2190,82,2205,97,2205,97,2190xm113,10500l97,10500,97,10650,113,10650,113,10500xm113,8400l97,8400,97,8790,113,8790,113,8400xm113,2070l97,2070,97,2175,113,2175,113,2070xm5363,3990l113,3990,113,4005,5363,4005,5363,3990xm5363,3540l113,3540,113,3555,5363,3555,5363,3540xm5363,3090l113,3090,113,3105,5363,3105,5363,3090xm5633,10485l5393,10485,5393,10500,5633,10500,5633,10485xm12143,10500l12128,10500,12128,10650,12143,10650,12143,10500xm12143,8400l12128,8400,12128,8790,12143,8790,12143,8400xm12143,4455l12128,4455,12128,4590,12143,4590,12143,4455xm12143,3555l12128,3555,12128,3975,12143,3975,12143,3555xm12143,2205l12128,2205,12128,2625,12143,2625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13" coordorigin="98,0" coordsize="5295,2070" path="m105,0l105,2070m98,1102l5393,1102m98,2062l5393,2062m5385,0l5385,2070e" filled="false" stroked="true" strokeweight=".75pt" strokecolor="#b6b6b6">
                  <v:path arrowok="t"/>
                  <v:stroke dashstyle="solid"/>
                </v:shape>
                <v:shape style="position:absolute;left:82;top:2175;width:12060;height:8325" id="docshape14" coordorigin="83,2175" coordsize="12060,8325" path="m98,2175l98,4455m98,8790l98,10500m83,2190l5393,2190m83,4440l5393,4440m5378,2175l5378,4455m83,8805l5393,8805m83,10485l5393,10485m5378,8790l5378,10500m5648,2625l5648,3555m5648,3975l5648,4455m5648,8790l5648,10500m9638,2625l9638,3555m9638,3975l9638,4455m5633,2640l12143,2640m5633,3090l12143,3090m5633,3540l12143,3540m12128,2625l12128,3555m5633,3990l12143,3990m5633,4440l12143,4440m12128,3975l12128,4455m5633,8805l12143,8805m5633,10485l12143,10485m12128,8790l12128,10500e" filled="false" stroked="true" strokeweight="1.5pt" strokecolor="#666666">
                  <v:path arrowok="t"/>
                  <v:stroke dashstyle="solid"/>
                </v:shape>
                <v:shape style="position:absolute;left:97;top:2647;width:12045;height:7823" id="docshape15" coordorigin="98,2648" coordsize="12045,7823" path="m105,4590l105,8400m113,2648l5363,2648m5385,4590l5385,8400m113,9233l5363,9233m7650,4590l7650,8400m9645,4590l9645,8400m9645,8820l9645,10470m98,4598l12143,4598m98,4928l12143,4928m98,8393l12143,8393m12135,4590l12135,8400m5663,9233l12113,9233m5663,9653l12113,9653m5663,10073l12113,10073e" filled="false" stroked="true" strokeweight=".75pt" strokecolor="#000000">
                  <v:path arrowok="t"/>
                  <v:stroke dashstyle="solid"/>
                </v:shape>
                <v:shape style="position:absolute;left:82;top:10650;width:12060;height:660" id="docshape16" coordorigin="83,10650" coordsize="12060,660" path="m98,10650l98,11310m83,10665l12143,10665m83,11295l12143,11295m12128,10650l12128,11310e" filled="false" stroked="true" strokeweight="1.5pt" strokecolor="#c8daf7">
                  <v:path arrowok="t"/>
                  <v:stroke dashstyle="solid"/>
                </v:shape>
                <v:shape style="position:absolute;left:112;top:5242;width:12015;height:2835" id="docshape17" coordorigin="113,5243" coordsize="12015,2835" path="m113,5243l5378,5243m113,5558l5378,5558m113,5873l5378,5873m113,6188l5378,6188m113,6503l5378,6503m113,6818l5378,6818m113,7133l5378,7133m113,7448l5378,7448m113,7763l5378,7763m113,8078l5378,8078m5393,5243l7643,5243m5393,5558l7643,5558m5393,5873l7643,5873m5393,6188l7643,6188m5393,6503l7643,6503m5393,6818l7643,6818m5393,7133l7643,7133m5393,7448l7643,7448m5393,7763l7643,7763m5393,8078l7643,8078m7658,5243l9638,5243m7658,5558l9638,5558m7658,5873l9638,5873m7658,6188l9638,6188m7658,6503l9638,6503m7658,6818l9638,6818m7658,7133l9638,7133m7658,7448l9638,7448m7658,7763l9638,7763m7658,8078l9638,8078m9653,5243l12128,5243m9653,5558l12128,5558m9653,5873l12128,5873m9653,6188l12128,6188m9653,6503l12128,6503m9653,6818l12128,6818m9653,7133l12128,7133m9653,7448l12128,7448m9653,7763l12128,7763m9653,8078l12128,8078e" filled="false" stroked="true" strokeweight=".75pt" strokecolor="#000000">
                  <v:path arrowok="t"/>
                  <v:stroke dashstyle="shortdot"/>
                </v:shape>
                <v:shape style="position:absolute;left:5392;top:0;width:6750;height:2070" id="docshape18" coordorigin="5393,0" coordsize="6750,2070" path="m5655,0l5655,2070m5393,1102l7658,1102m7650,0l7650,2070m9645,0l9645,255m11640,0l11640,255m5393,247l12143,247m5393,2062l12143,2062m12135,0l12135,2070e" filled="false" stroked="true" strokeweight=".75pt" strokecolor="#d8d8d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2"/>
        <w:ind w:left="453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240" w:lineRule="auto" w:before="128"/>
        <w:rPr>
          <w:b/>
          <w:sz w:val="23"/>
        </w:rPr>
      </w:pPr>
    </w:p>
    <w:p>
      <w:pPr>
        <w:pStyle w:val="Heading1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payment!</w:t>
      </w:r>
    </w:p>
    <w:p>
      <w:pPr>
        <w:spacing w:line="460" w:lineRule="auto" w:before="118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2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817"/>
        <w:col w:w="594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434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Receipt Template</dc:title>
  <dcterms:created xsi:type="dcterms:W3CDTF">2025-11-21T18:35:30Z</dcterms:created>
  <dcterms:modified xsi:type="dcterms:W3CDTF">2025-11-21T18:35:30Z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