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2"/>
        </w:rPr>
        <w:t>RECEIPT</w:t>
      </w:r>
    </w:p>
    <w:p>
      <w:pPr>
        <w:pStyle w:val="Heading1"/>
        <w:spacing w:before="201"/>
      </w:pPr>
      <w:r>
        <w:rPr>
          <w:color w:val="FFFFFF"/>
        </w:rPr>
        <w:t>[Company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Name]</w:t>
      </w:r>
    </w:p>
    <w:p>
      <w:pPr>
        <w:pStyle w:val="BodyText"/>
        <w:spacing w:line="244" w:lineRule="auto" w:before="9"/>
        <w:ind w:left="157" w:right="9894"/>
      </w:pPr>
      <w:r>
        <w:rPr>
          <w:color w:val="FFFFFF"/>
          <w:spacing w:val="-2"/>
        </w:rPr>
        <w:t>[Address] </w:t>
      </w:r>
      <w:r>
        <w:rPr>
          <w:color w:val="FFFFFF"/>
          <w:spacing w:val="-2"/>
          <w:w w:val="105"/>
        </w:rPr>
        <w:t>[Email]</w:t>
      </w:r>
    </w:p>
    <w:p>
      <w:pPr>
        <w:pStyle w:val="BodyText"/>
        <w:spacing w:before="1"/>
        <w:ind w:left="157"/>
      </w:pPr>
      <w:r>
        <w:rPr>
          <w:color w:val="FFFFFF"/>
          <w:w w:val="105"/>
        </w:rPr>
        <w:t>[Phone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Number]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85"/>
        <w:ind w:left="0"/>
      </w:pPr>
    </w:p>
    <w:p>
      <w:pPr>
        <w:pStyle w:val="BodyText"/>
        <w:spacing w:line="434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line="209" w:lineRule="exact" w:before="0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color w:val="FFFFFF"/>
          <w:w w:val="105"/>
          <w:sz w:val="25"/>
        </w:rPr>
        <w:t>Bill</w:t>
      </w:r>
      <w:r>
        <w:rPr>
          <w:b/>
          <w:color w:val="FFFFFF"/>
          <w:spacing w:val="-5"/>
          <w:w w:val="105"/>
          <w:sz w:val="25"/>
        </w:rPr>
        <w:t> To</w:t>
      </w:r>
    </w:p>
    <w:p>
      <w:pPr>
        <w:spacing w:line="240" w:lineRule="auto" w:before="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203"/>
        <w:rPr>
          <w:b/>
          <w:sz w:val="21"/>
        </w:rPr>
      </w:pPr>
    </w:p>
    <w:p>
      <w:pPr>
        <w:spacing w:line="403" w:lineRule="auto" w:before="0"/>
        <w:ind w:left="23" w:right="2848" w:firstLine="0"/>
        <w:jc w:val="center"/>
        <w:rPr>
          <w:b/>
          <w:sz w:val="21"/>
        </w:rPr>
      </w:pPr>
      <w:r>
        <w:rPr>
          <w:b/>
          <w:w w:val="105"/>
          <w:sz w:val="21"/>
        </w:rPr>
        <w:t>Receipt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Date Receipt No.</w:t>
      </w:r>
    </w:p>
    <w:p>
      <w:pPr>
        <w:spacing w:line="240" w:lineRule="exact" w:before="0"/>
        <w:ind w:left="23" w:right="2850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 w:line="240" w:lineRule="exact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8"/>
        <w:rPr>
          <w:b/>
          <w:sz w:val="15"/>
        </w:rPr>
      </w:pPr>
    </w:p>
    <w:p>
      <w:pPr>
        <w:spacing w:after="0" w:line="240" w:lineRule="auto"/>
        <w:rPr>
          <w:b/>
          <w:sz w:val="15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4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0866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58100" cy="7086600"/>
                          <a:chExt cx="7658100" cy="7086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0"/>
                            <a:ext cx="480060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1362075">
                                <a:moveTo>
                                  <a:pt x="4800600" y="1362075"/>
                                </a:moveTo>
                                <a:lnTo>
                                  <a:pt x="0" y="1362075"/>
                                </a:lnTo>
                                <a:lnTo>
                                  <a:pt x="0" y="0"/>
                                </a:lnTo>
                                <a:lnTo>
                                  <a:pt x="4800600" y="0"/>
                                </a:lnTo>
                                <a:lnTo>
                                  <a:pt x="4800600" y="1362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00600" y="0"/>
                            <a:ext cx="285750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362075">
                                <a:moveTo>
                                  <a:pt x="2857500" y="1362075"/>
                                </a:moveTo>
                                <a:lnTo>
                                  <a:pt x="0" y="1362075"/>
                                </a:lnTo>
                                <a:lnTo>
                                  <a:pt x="0" y="0"/>
                                </a:lnTo>
                                <a:lnTo>
                                  <a:pt x="2857500" y="0"/>
                                </a:lnTo>
                                <a:lnTo>
                                  <a:pt x="2857500" y="1362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1438275"/>
                            <a:ext cx="3362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66700">
                                <a:moveTo>
                                  <a:pt x="3362325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3775" y="1952625"/>
                            <a:ext cx="254317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781050">
                                <a:moveTo>
                                  <a:pt x="2543175" y="781050"/>
                                </a:moveTo>
                                <a:lnTo>
                                  <a:pt x="0" y="781050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781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81940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67425" y="3028950"/>
                            <a:ext cx="159067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209800">
                                <a:moveTo>
                                  <a:pt x="1590675" y="2209800"/>
                                </a:moveTo>
                                <a:lnTo>
                                  <a:pt x="0" y="2209800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209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25" y="549592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549592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33775" y="629602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67425" y="629602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667702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362087"/>
                            <a:ext cx="7658734" cy="531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314950">
                                <a:moveTo>
                                  <a:pt x="9525" y="5200650"/>
                                </a:moveTo>
                                <a:lnTo>
                                  <a:pt x="0" y="5200650"/>
                                </a:lnTo>
                                <a:lnTo>
                                  <a:pt x="0" y="5210175"/>
                                </a:lnTo>
                                <a:lnTo>
                                  <a:pt x="9525" y="5210175"/>
                                </a:lnTo>
                                <a:lnTo>
                                  <a:pt x="9525" y="5200650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4933950"/>
                                </a:moveTo>
                                <a:lnTo>
                                  <a:pt x="0" y="4933950"/>
                                </a:lnTo>
                                <a:lnTo>
                                  <a:pt x="0" y="4943475"/>
                                </a:lnTo>
                                <a:lnTo>
                                  <a:pt x="9525" y="4943475"/>
                                </a:lnTo>
                                <a:lnTo>
                                  <a:pt x="9525" y="4933950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4667250"/>
                                </a:moveTo>
                                <a:lnTo>
                                  <a:pt x="0" y="4667250"/>
                                </a:lnTo>
                                <a:lnTo>
                                  <a:pt x="0" y="4676775"/>
                                </a:lnTo>
                                <a:lnTo>
                                  <a:pt x="9525" y="4676775"/>
                                </a:lnTo>
                                <a:lnTo>
                                  <a:pt x="9525" y="4667250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4400550"/>
                                </a:moveTo>
                                <a:lnTo>
                                  <a:pt x="0" y="4400550"/>
                                </a:lnTo>
                                <a:lnTo>
                                  <a:pt x="0" y="4410075"/>
                                </a:lnTo>
                                <a:lnTo>
                                  <a:pt x="9525" y="4410075"/>
                                </a:lnTo>
                                <a:lnTo>
                                  <a:pt x="9525" y="4400550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4133850"/>
                                </a:moveTo>
                                <a:lnTo>
                                  <a:pt x="0" y="4133850"/>
                                </a:lnTo>
                                <a:lnTo>
                                  <a:pt x="0" y="4143375"/>
                                </a:lnTo>
                                <a:lnTo>
                                  <a:pt x="9525" y="4143375"/>
                                </a:lnTo>
                                <a:lnTo>
                                  <a:pt x="9525" y="4133850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1362075"/>
                                </a:moveTo>
                                <a:lnTo>
                                  <a:pt x="0" y="1362075"/>
                                </a:lnTo>
                                <a:lnTo>
                                  <a:pt x="0" y="1371600"/>
                                </a:lnTo>
                                <a:lnTo>
                                  <a:pt x="9525" y="1371600"/>
                                </a:lnTo>
                                <a:lnTo>
                                  <a:pt x="9525" y="1362075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1104900"/>
                                </a:moveTo>
                                <a:lnTo>
                                  <a:pt x="0" y="1104900"/>
                                </a:lnTo>
                                <a:lnTo>
                                  <a:pt x="0" y="1114425"/>
                                </a:lnTo>
                                <a:lnTo>
                                  <a:pt x="9525" y="1114425"/>
                                </a:lnTo>
                                <a:lnTo>
                                  <a:pt x="9525" y="1104900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847725"/>
                                </a:moveTo>
                                <a:lnTo>
                                  <a:pt x="0" y="847725"/>
                                </a:lnTo>
                                <a:lnTo>
                                  <a:pt x="0" y="857250"/>
                                </a:lnTo>
                                <a:lnTo>
                                  <a:pt x="9525" y="857250"/>
                                </a:lnTo>
                                <a:lnTo>
                                  <a:pt x="9525" y="847725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9525" y="600075"/>
                                </a:lnTo>
                                <a:lnTo>
                                  <a:pt x="9525" y="590550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333375"/>
                                </a:move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42900"/>
                                </a:lnTo>
                                <a:lnTo>
                                  <a:pt x="9525" y="333375"/>
                                </a:lnTo>
                                <a:close/>
                              </a:path>
                              <a:path w="7658734" h="5314950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314950">
                                <a:moveTo>
                                  <a:pt x="19062" y="5210175"/>
                                </a:moveTo>
                                <a:lnTo>
                                  <a:pt x="9525" y="5210175"/>
                                </a:lnTo>
                                <a:lnTo>
                                  <a:pt x="9525" y="5314950"/>
                                </a:lnTo>
                                <a:lnTo>
                                  <a:pt x="19062" y="5314950"/>
                                </a:lnTo>
                                <a:lnTo>
                                  <a:pt x="19062" y="5210175"/>
                                </a:lnTo>
                                <a:close/>
                              </a:path>
                              <a:path w="7658734" h="5314950">
                                <a:moveTo>
                                  <a:pt x="19062" y="3876675"/>
                                </a:moveTo>
                                <a:lnTo>
                                  <a:pt x="9525" y="3876675"/>
                                </a:lnTo>
                                <a:lnTo>
                                  <a:pt x="9525" y="4124325"/>
                                </a:lnTo>
                                <a:lnTo>
                                  <a:pt x="19062" y="4124325"/>
                                </a:lnTo>
                                <a:lnTo>
                                  <a:pt x="19062" y="3876675"/>
                                </a:lnTo>
                                <a:close/>
                              </a:path>
                              <a:path w="7658734" h="5314950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314950">
                                <a:moveTo>
                                  <a:pt x="3352812" y="1104900"/>
                                </a:moveTo>
                                <a:lnTo>
                                  <a:pt x="19062" y="1104900"/>
                                </a:lnTo>
                                <a:lnTo>
                                  <a:pt x="19062" y="1114425"/>
                                </a:lnTo>
                                <a:lnTo>
                                  <a:pt x="3352812" y="1114425"/>
                                </a:lnTo>
                                <a:lnTo>
                                  <a:pt x="3352812" y="1104900"/>
                                </a:lnTo>
                                <a:close/>
                              </a:path>
                              <a:path w="7658734" h="5314950">
                                <a:moveTo>
                                  <a:pt x="3352812" y="847725"/>
                                </a:moveTo>
                                <a:lnTo>
                                  <a:pt x="19062" y="847725"/>
                                </a:lnTo>
                                <a:lnTo>
                                  <a:pt x="19062" y="857250"/>
                                </a:lnTo>
                                <a:lnTo>
                                  <a:pt x="3352812" y="857250"/>
                                </a:lnTo>
                                <a:lnTo>
                                  <a:pt x="3352812" y="847725"/>
                                </a:lnTo>
                                <a:close/>
                              </a:path>
                              <a:path w="7658734" h="5314950">
                                <a:moveTo>
                                  <a:pt x="3352812" y="590550"/>
                                </a:moveTo>
                                <a:lnTo>
                                  <a:pt x="19062" y="590550"/>
                                </a:lnTo>
                                <a:lnTo>
                                  <a:pt x="19062" y="600075"/>
                                </a:lnTo>
                                <a:lnTo>
                                  <a:pt x="3352812" y="600075"/>
                                </a:lnTo>
                                <a:lnTo>
                                  <a:pt x="3352812" y="590550"/>
                                </a:lnTo>
                                <a:close/>
                              </a:path>
                              <a:path w="7658734" h="5314950">
                                <a:moveTo>
                                  <a:pt x="7658113" y="5210175"/>
                                </a:moveTo>
                                <a:lnTo>
                                  <a:pt x="7648588" y="5210175"/>
                                </a:lnTo>
                                <a:lnTo>
                                  <a:pt x="7648588" y="5314950"/>
                                </a:lnTo>
                                <a:lnTo>
                                  <a:pt x="7658113" y="5314950"/>
                                </a:lnTo>
                                <a:lnTo>
                                  <a:pt x="7658113" y="5210175"/>
                                </a:lnTo>
                                <a:close/>
                              </a:path>
                              <a:path w="7658734" h="5314950">
                                <a:moveTo>
                                  <a:pt x="7658113" y="3876675"/>
                                </a:moveTo>
                                <a:lnTo>
                                  <a:pt x="7648588" y="3876675"/>
                                </a:lnTo>
                                <a:lnTo>
                                  <a:pt x="7648588" y="4124325"/>
                                </a:lnTo>
                                <a:lnTo>
                                  <a:pt x="7658113" y="4124325"/>
                                </a:lnTo>
                                <a:lnTo>
                                  <a:pt x="7658113" y="3876675"/>
                                </a:lnTo>
                                <a:close/>
                              </a:path>
                              <a:path w="7658734" h="5314950">
                                <a:moveTo>
                                  <a:pt x="7658113" y="1371600"/>
                                </a:moveTo>
                                <a:lnTo>
                                  <a:pt x="7648588" y="1371600"/>
                                </a:lnTo>
                                <a:lnTo>
                                  <a:pt x="7648588" y="1457325"/>
                                </a:lnTo>
                                <a:lnTo>
                                  <a:pt x="7658113" y="1457325"/>
                                </a:lnTo>
                                <a:lnTo>
                                  <a:pt x="7658113" y="1371600"/>
                                </a:lnTo>
                                <a:close/>
                              </a:path>
                              <a:path w="7658734" h="5314950">
                                <a:moveTo>
                                  <a:pt x="7658113" y="342900"/>
                                </a:moveTo>
                                <a:lnTo>
                                  <a:pt x="7648588" y="342900"/>
                                </a:lnTo>
                                <a:lnTo>
                                  <a:pt x="7648588" y="581025"/>
                                </a:lnTo>
                                <a:lnTo>
                                  <a:pt x="7658113" y="581025"/>
                                </a:lnTo>
                                <a:lnTo>
                                  <a:pt x="7658113" y="342900"/>
                                </a:lnTo>
                                <a:close/>
                              </a:path>
                              <a:path w="7658734" h="5314950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33375"/>
                                </a:lnTo>
                                <a:lnTo>
                                  <a:pt x="7658113" y="333375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314950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25" y="0"/>
                            <a:ext cx="7648575" cy="708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7086600">
                                <a:moveTo>
                                  <a:pt x="4762" y="0"/>
                                </a:moveTo>
                                <a:lnTo>
                                  <a:pt x="4762" y="533400"/>
                                </a:lnTo>
                              </a:path>
                              <a:path w="7648575" h="7086600">
                                <a:moveTo>
                                  <a:pt x="4762" y="542925"/>
                                </a:moveTo>
                                <a:lnTo>
                                  <a:pt x="4762" y="1362075"/>
                                </a:lnTo>
                              </a:path>
                              <a:path w="7648575" h="7086600">
                                <a:moveTo>
                                  <a:pt x="4762" y="6677025"/>
                                </a:moveTo>
                                <a:lnTo>
                                  <a:pt x="4762" y="7086600"/>
                                </a:lnTo>
                              </a:path>
                              <a:path w="7648575" h="7086600">
                                <a:moveTo>
                                  <a:pt x="0" y="1357312"/>
                                </a:moveTo>
                                <a:lnTo>
                                  <a:pt x="4791075" y="1357312"/>
                                </a:lnTo>
                              </a:path>
                              <a:path w="7648575" h="7086600">
                                <a:moveTo>
                                  <a:pt x="0" y="6681787"/>
                                </a:moveTo>
                                <a:lnTo>
                                  <a:pt x="7648575" y="6681787"/>
                                </a:lnTo>
                              </a:path>
                              <a:path w="7648575" h="7086600">
                                <a:moveTo>
                                  <a:pt x="0" y="7081837"/>
                                </a:moveTo>
                                <a:lnTo>
                                  <a:pt x="7648575" y="7081837"/>
                                </a:lnTo>
                              </a:path>
                              <a:path w="7648575" h="7086600">
                                <a:moveTo>
                                  <a:pt x="7643812" y="6677025"/>
                                </a:moveTo>
                                <a:lnTo>
                                  <a:pt x="7643812" y="70866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428750"/>
                            <a:ext cx="7658100" cy="51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143500">
                                <a:moveTo>
                                  <a:pt x="9525" y="0"/>
                                </a:moveTo>
                                <a:lnTo>
                                  <a:pt x="9525" y="1304925"/>
                                </a:lnTo>
                              </a:path>
                              <a:path w="7658100" h="5143500">
                                <a:moveTo>
                                  <a:pt x="9525" y="4057650"/>
                                </a:moveTo>
                                <a:lnTo>
                                  <a:pt x="9525" y="5143500"/>
                                </a:lnTo>
                              </a:path>
                              <a:path w="7658100" h="5143500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143500">
                                <a:moveTo>
                                  <a:pt x="0" y="1295400"/>
                                </a:moveTo>
                                <a:lnTo>
                                  <a:pt x="3371850" y="1295400"/>
                                </a:lnTo>
                              </a:path>
                              <a:path w="7658100" h="5143500">
                                <a:moveTo>
                                  <a:pt x="3362325" y="0"/>
                                </a:moveTo>
                                <a:lnTo>
                                  <a:pt x="3362325" y="1304925"/>
                                </a:lnTo>
                              </a:path>
                              <a:path w="7658100" h="5143500">
                                <a:moveTo>
                                  <a:pt x="0" y="4067175"/>
                                </a:moveTo>
                                <a:lnTo>
                                  <a:pt x="3371850" y="4067175"/>
                                </a:lnTo>
                              </a:path>
                              <a:path w="7658100" h="5143500">
                                <a:moveTo>
                                  <a:pt x="0" y="5133975"/>
                                </a:moveTo>
                                <a:lnTo>
                                  <a:pt x="3371850" y="5133975"/>
                                </a:lnTo>
                              </a:path>
                              <a:path w="7658100" h="5143500">
                                <a:moveTo>
                                  <a:pt x="3362325" y="4057650"/>
                                </a:moveTo>
                                <a:lnTo>
                                  <a:pt x="3362325" y="5143500"/>
                                </a:lnTo>
                              </a:path>
                              <a:path w="7658100" h="5143500">
                                <a:moveTo>
                                  <a:pt x="3533775" y="514350"/>
                                </a:moveTo>
                                <a:lnTo>
                                  <a:pt x="3533775" y="1304925"/>
                                </a:lnTo>
                              </a:path>
                              <a:path w="7658100" h="5143500">
                                <a:moveTo>
                                  <a:pt x="3533775" y="4057650"/>
                                </a:moveTo>
                                <a:lnTo>
                                  <a:pt x="3533775" y="5143500"/>
                                </a:lnTo>
                              </a:path>
                              <a:path w="7658100" h="5143500">
                                <a:moveTo>
                                  <a:pt x="6067425" y="514350"/>
                                </a:moveTo>
                                <a:lnTo>
                                  <a:pt x="6067425" y="1304925"/>
                                </a:lnTo>
                              </a:path>
                              <a:path w="7658100" h="5143500">
                                <a:moveTo>
                                  <a:pt x="3524250" y="523875"/>
                                </a:moveTo>
                                <a:lnTo>
                                  <a:pt x="7658100" y="523875"/>
                                </a:lnTo>
                              </a:path>
                              <a:path w="7658100" h="5143500">
                                <a:moveTo>
                                  <a:pt x="3524250" y="781050"/>
                                </a:moveTo>
                                <a:lnTo>
                                  <a:pt x="7658100" y="781050"/>
                                </a:lnTo>
                              </a:path>
                              <a:path w="7658100" h="5143500">
                                <a:moveTo>
                                  <a:pt x="3524250" y="1038225"/>
                                </a:moveTo>
                                <a:lnTo>
                                  <a:pt x="7658100" y="1038225"/>
                                </a:lnTo>
                              </a:path>
                              <a:path w="7658100" h="5143500">
                                <a:moveTo>
                                  <a:pt x="3524250" y="1295400"/>
                                </a:moveTo>
                                <a:lnTo>
                                  <a:pt x="7658100" y="1295400"/>
                                </a:lnTo>
                              </a:path>
                              <a:path w="7658100" h="5143500">
                                <a:moveTo>
                                  <a:pt x="7648575" y="514350"/>
                                </a:moveTo>
                                <a:lnTo>
                                  <a:pt x="7648575" y="1304925"/>
                                </a:lnTo>
                              </a:path>
                              <a:path w="7658100" h="5143500">
                                <a:moveTo>
                                  <a:pt x="3524250" y="4067175"/>
                                </a:moveTo>
                                <a:lnTo>
                                  <a:pt x="7658100" y="4067175"/>
                                </a:lnTo>
                              </a:path>
                              <a:path w="7658100" h="5143500">
                                <a:moveTo>
                                  <a:pt x="3524250" y="5133975"/>
                                </a:moveTo>
                                <a:lnTo>
                                  <a:pt x="7658100" y="5133975"/>
                                </a:lnTo>
                              </a:path>
                              <a:path w="7658100" h="5143500">
                                <a:moveTo>
                                  <a:pt x="7648575" y="4057650"/>
                                </a:moveTo>
                                <a:lnTo>
                                  <a:pt x="7648575" y="51435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43300" y="5767387"/>
                            <a:ext cx="252412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533400">
                                <a:moveTo>
                                  <a:pt x="0" y="0"/>
                                </a:moveTo>
                                <a:lnTo>
                                  <a:pt x="2524125" y="0"/>
                                </a:lnTo>
                              </a:path>
                              <a:path w="2524125" h="533400">
                                <a:moveTo>
                                  <a:pt x="0" y="266700"/>
                                </a:moveTo>
                                <a:lnTo>
                                  <a:pt x="2524125" y="266700"/>
                                </a:lnTo>
                              </a:path>
                              <a:path w="2524125" h="533400">
                                <a:moveTo>
                                  <a:pt x="0" y="533400"/>
                                </a:moveTo>
                                <a:lnTo>
                                  <a:pt x="2524125" y="533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1700212"/>
                            <a:ext cx="7648575" cy="4853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853305">
                                <a:moveTo>
                                  <a:pt x="4762" y="1119187"/>
                                </a:moveTo>
                                <a:lnTo>
                                  <a:pt x="4762" y="3538537"/>
                                </a:lnTo>
                              </a:path>
                              <a:path w="7648575" h="48533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853305">
                                <a:moveTo>
                                  <a:pt x="3357562" y="1119187"/>
                                </a:moveTo>
                                <a:lnTo>
                                  <a:pt x="3357562" y="3538537"/>
                                </a:lnTo>
                              </a:path>
                              <a:path w="7648575" h="4853305">
                                <a:moveTo>
                                  <a:pt x="9525" y="4067175"/>
                                </a:moveTo>
                                <a:lnTo>
                                  <a:pt x="3343275" y="4067175"/>
                                </a:lnTo>
                              </a:path>
                              <a:path w="7648575" h="4853305">
                                <a:moveTo>
                                  <a:pt x="4795837" y="1119187"/>
                                </a:moveTo>
                                <a:lnTo>
                                  <a:pt x="4795837" y="3538537"/>
                                </a:lnTo>
                              </a:path>
                              <a:path w="7648575" h="4853305">
                                <a:moveTo>
                                  <a:pt x="6062662" y="1119187"/>
                                </a:moveTo>
                                <a:lnTo>
                                  <a:pt x="6062662" y="3538537"/>
                                </a:lnTo>
                              </a:path>
                              <a:path w="7648575" h="4853305">
                                <a:moveTo>
                                  <a:pt x="6062662" y="3805237"/>
                                </a:moveTo>
                                <a:lnTo>
                                  <a:pt x="6062662" y="4852987"/>
                                </a:lnTo>
                              </a:path>
                              <a:path w="7648575" h="4853305">
                                <a:moveTo>
                                  <a:pt x="0" y="1123950"/>
                                </a:moveTo>
                                <a:lnTo>
                                  <a:pt x="7648575" y="1123950"/>
                                </a:lnTo>
                              </a:path>
                              <a:path w="7648575" h="4853305">
                                <a:moveTo>
                                  <a:pt x="0" y="1333500"/>
                                </a:moveTo>
                                <a:lnTo>
                                  <a:pt x="7648575" y="1333500"/>
                                </a:lnTo>
                              </a:path>
                              <a:path w="7648575" h="4853305">
                                <a:moveTo>
                                  <a:pt x="0" y="3533775"/>
                                </a:moveTo>
                                <a:lnTo>
                                  <a:pt x="7648575" y="3533775"/>
                                </a:lnTo>
                              </a:path>
                              <a:path w="7648575" h="4853305">
                                <a:moveTo>
                                  <a:pt x="7643812" y="1119187"/>
                                </a:moveTo>
                                <a:lnTo>
                                  <a:pt x="7643812" y="3538537"/>
                                </a:lnTo>
                              </a:path>
                              <a:path w="7648575" h="4853305">
                                <a:moveTo>
                                  <a:pt x="6057900" y="4067175"/>
                                </a:moveTo>
                                <a:lnTo>
                                  <a:pt x="7629525" y="4067175"/>
                                </a:lnTo>
                              </a:path>
                              <a:path w="7648575" h="4853305">
                                <a:moveTo>
                                  <a:pt x="6057900" y="4333875"/>
                                </a:moveTo>
                                <a:lnTo>
                                  <a:pt x="7629525" y="4333875"/>
                                </a:lnTo>
                              </a:path>
                              <a:path w="7648575" h="4853305">
                                <a:moveTo>
                                  <a:pt x="6057900" y="4600575"/>
                                </a:moveTo>
                                <a:lnTo>
                                  <a:pt x="7629525" y="4600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323373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25" y="538162"/>
                            <a:ext cx="480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515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00600" y="0"/>
                            <a:ext cx="285750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362075">
                                <a:moveTo>
                                  <a:pt x="4762" y="0"/>
                                </a:moveTo>
                                <a:lnTo>
                                  <a:pt x="4762" y="533400"/>
                                </a:lnTo>
                              </a:path>
                              <a:path w="2857500" h="1362075">
                                <a:moveTo>
                                  <a:pt x="4762" y="542925"/>
                                </a:moveTo>
                                <a:lnTo>
                                  <a:pt x="4762" y="1362075"/>
                                </a:lnTo>
                              </a:path>
                              <a:path w="2857500" h="1362075">
                                <a:moveTo>
                                  <a:pt x="1271587" y="0"/>
                                </a:moveTo>
                                <a:lnTo>
                                  <a:pt x="1271587" y="542925"/>
                                </a:lnTo>
                              </a:path>
                              <a:path w="2857500" h="1362075">
                                <a:moveTo>
                                  <a:pt x="2538412" y="0"/>
                                </a:moveTo>
                                <a:lnTo>
                                  <a:pt x="2538412" y="542925"/>
                                </a:lnTo>
                              </a:path>
                              <a:path w="2857500" h="1362075">
                                <a:moveTo>
                                  <a:pt x="9525" y="538162"/>
                                </a:moveTo>
                                <a:lnTo>
                                  <a:pt x="2857500" y="538162"/>
                                </a:lnTo>
                              </a:path>
                              <a:path w="2857500" h="1362075">
                                <a:moveTo>
                                  <a:pt x="0" y="1357312"/>
                                </a:moveTo>
                                <a:lnTo>
                                  <a:pt x="2857500" y="1357312"/>
                                </a:lnTo>
                              </a:path>
                              <a:path w="2857500" h="1362075">
                                <a:moveTo>
                                  <a:pt x="2852737" y="0"/>
                                </a:moveTo>
                                <a:lnTo>
                                  <a:pt x="2852737" y="13620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58pt;mso-position-horizontal-relative:page;mso-position-vertical-relative:page;z-index:-15777280" id="docshapegroup1" coordorigin="83,0" coordsize="12060,11160">
                <v:rect style="position:absolute;left:97;top:0;width:7560;height:2145" id="docshape2" filled="true" fillcolor="#151552" stroked="false">
                  <v:fill type="solid"/>
                </v:rect>
                <v:rect style="position:absolute;left:7642;top:0;width:4500;height:2145" id="docshape3" filled="true" fillcolor="#d8d8d8" stroked="false">
                  <v:fill type="solid"/>
                </v:rect>
                <v:rect style="position:absolute;left:97;top:2265;width:5295;height:420" id="docshape4" filled="true" fillcolor="#151552" stroked="false">
                  <v:fill type="solid"/>
                </v:rect>
                <v:rect style="position:absolute;left:5647;top:3075;width:4005;height:1230" id="docshape5" filled="true" fillcolor="#d8d8d8" stroked="false">
                  <v:fill type="solid"/>
                </v:rect>
                <v:rect style="position:absolute;left:97;top:4440;width:12045;height:345" id="docshape6" filled="true" fillcolor="#999999" stroked="false">
                  <v:fill type="solid"/>
                </v:rect>
                <v:rect style="position:absolute;left:9637;top:4770;width:2505;height:3480" id="docshape7" filled="true" fillcolor="#d8d8d8" stroked="false">
                  <v:fill type="solid"/>
                </v:rect>
                <v:rect style="position:absolute;left:97;top:8655;width:5295;height:435" id="docshape8" filled="true" fillcolor="#999999" stroked="false">
                  <v:fill type="solid"/>
                </v:rect>
                <v:shape style="position:absolute;left:5647;top:8655;width:4005;height:1260" id="docshape9" coordorigin="5648,8655" coordsize="4005,1260" path="m9653,8655l5648,8655,5648,9075,5648,9090,5648,9915,9653,9915,9653,9090,9653,9075,9653,8655xe" filled="true" fillcolor="#d8d8d8" stroked="false">
                  <v:path arrowok="t"/>
                  <v:fill type="solid"/>
                </v:shape>
                <v:rect style="position:absolute;left:5647;top:9915;width:4005;height:435" id="docshape10" filled="true" fillcolor="#999999" stroked="false">
                  <v:fill type="solid"/>
                </v:rect>
                <v:rect style="position:absolute;left:9637;top:9915;width:2505;height:435" id="docshape11" filled="true" fillcolor="#d8d8d8" stroked="false">
                  <v:fill type="solid"/>
                </v:rect>
                <v:rect style="position:absolute;left:97;top:10515;width:12045;height:645" id="docshape12" filled="true" fillcolor="#151552" stroked="false">
                  <v:fill type="solid"/>
                </v:rect>
                <v:shape style="position:absolute;left:82;top:2145;width:12061;height:8370" id="docshape13" coordorigin="82,2145" coordsize="12061,8370" path="m97,10335l82,10335,82,10350,97,10350,97,10335xm97,9915l82,9915,82,9930,97,9930,97,9915xm97,9495l82,9495,82,9510,97,9510,97,9495xm97,9075l82,9075,82,9090,97,9090,97,9075xm97,8655l82,8655,82,8670,97,8670,97,8655xm97,4290l82,4290,82,4305,97,4305,97,4290xm97,3885l82,3885,82,3900,97,3900,97,3885xm97,3480l82,3480,82,3495,97,3495,97,3480xm97,3075l82,3075,82,3090,97,3090,97,3075xm97,2670l82,2670,82,2685,97,2685,97,2670xm97,2265l82,2265,82,2280,97,2280,97,2265xm113,10350l97,10350,97,10515,113,10515,113,10350xm113,8250l97,8250,97,8640,113,8640,113,8250xm113,2145l97,2145,97,2250,113,2250,113,2145xm5363,3885l113,3885,113,3900,5363,3900,5363,3885xm5363,3480l113,3480,113,3495,5363,3495,5363,3480xm5363,3075l113,3075,113,3090,5363,3090,5363,3075xm12143,10350l12128,10350,12128,10515,12143,10515,12143,10350xm12143,8250l12128,8250,12128,8640,12143,8640,12143,8250xm12143,4305l12128,4305,12128,4440,12143,4440,12143,4305xm12143,2685l12128,2685,12128,3060,12143,3060,12143,2685xm12143,2280l12128,2280,12128,2670,12143,2670,12143,2280xm12143,2145l12128,2145,12128,2265,12143,2265,12143,2145xe" filled="true" fillcolor="#000000" stroked="false">
                  <v:path arrowok="t"/>
                  <v:fill opacity="9766f" type="solid"/>
                </v:shape>
                <v:shape style="position:absolute;left:97;top:0;width:12045;height:11160" id="docshape14" coordorigin="98,0" coordsize="12045,11160" path="m105,0l105,840m105,855l105,2145m105,10515l105,11160m98,2137l7643,2137m98,10522l12143,10522m98,11152l12143,11152m12135,10515l12135,11160e" filled="false" stroked="true" strokeweight=".75pt" strokecolor="#cfe1f2">
                  <v:path arrowok="t"/>
                  <v:stroke dashstyle="solid"/>
                </v:shape>
                <v:shape style="position:absolute;left:82;top:2250;width:12060;height:8100" id="docshape15" coordorigin="83,2250" coordsize="12060,8100" path="m98,2250l98,4305m98,8640l98,10350m83,2265l5393,2265m83,4290l5393,4290m5378,2250l5378,4305m83,8655l5393,8655m83,10335l5393,10335m5378,8640l5378,10350m5648,3060l5648,4305m5648,8640l5648,10350m9638,3060l9638,4305m5633,3075l12143,3075m5633,3480l12143,3480m5633,3885l12143,3885m5633,4290l12143,4290m12128,3060l12128,4305m5633,8655l12143,8655m5633,10335l12143,10335m12128,8640l12128,10350e" filled="false" stroked="true" strokeweight="1.5pt" strokecolor="#666666">
                  <v:path arrowok="t"/>
                  <v:stroke dashstyle="solid"/>
                </v:shape>
                <v:shape style="position:absolute;left:5662;top:9082;width:3975;height:840" id="docshape16" coordorigin="5663,9083" coordsize="3975,840" path="m5663,9083l9638,9083m5663,9503l9638,9503m5663,9923l9638,9923e" filled="false" stroked="true" strokeweight=".75pt" strokecolor="#ffffff">
                  <v:path arrowok="t"/>
                  <v:stroke dashstyle="solid"/>
                </v:shape>
                <v:shape style="position:absolute;left:97;top:2677;width:12045;height:7643" id="docshape17" coordorigin="98,2678" coordsize="12045,7643" path="m105,4440l105,8250m113,2678l5363,2678m5385,4440l5385,8250m113,9083l5363,9083m7650,4440l7650,8250m9645,4440l9645,8250m9645,8670l9645,10320m98,4448l12143,4448m98,4778l12143,4778m98,8243l12143,8243m12135,4440l12135,8250m9638,9083l12113,9083m9638,9503l12113,9503m9638,9923l12113,9923e" filled="false" stroked="true" strokeweight=".75pt" strokecolor="#000000">
                  <v:path arrowok="t"/>
                  <v:stroke dashstyle="solid"/>
                </v:shape>
                <v:shape style="position:absolute;left:112;top:5092;width:12015;height:2835" id="docshape18" coordorigin="113,5093" coordsize="12015,2835" path="m113,5093l5378,5093m113,5408l5378,5408m113,5723l5378,5723m113,6038l5378,6038m113,6353l5378,6353m113,6668l5378,6668m113,6983l5378,6983m113,7298l5378,7298m113,7613l5378,7613m113,7928l5378,7928m5393,5093l7643,5093m5393,5408l7643,5408m5393,5723l7643,5723m5393,6038l7643,6038m5393,6353l7643,6353m5393,6668l7643,6668m5393,6983l7643,6983m5393,7298l7643,7298m5393,7613l7643,7613m5393,7928l7643,7928m7658,5093l9638,5093m7658,5408l9638,5408m7658,5723l9638,5723m7658,6038l9638,6038m7658,6353l9638,6353m7658,6668l9638,6668m7658,6983l9638,6983m7658,7298l9638,7298m7658,7613l9638,7613m7658,7928l9638,7928m9653,5093l12128,5093m9653,5408l12128,5408m9653,5723l12128,5723m9653,6038l12128,6038m9653,6353l12128,6353m9653,6668l12128,6668m9653,6983l12128,6983m9653,7298l12128,7298m9653,7613l12128,7613m9653,7928l12128,7928e" filled="false" stroked="true" strokeweight=".75pt" strokecolor="#000000">
                  <v:path arrowok="t"/>
                  <v:stroke dashstyle="shortdot"/>
                </v:shape>
                <v:line style="position:absolute" from="98,847" to="7658,847" stroked="true" strokeweight=".75pt" strokecolor="#151552">
                  <v:stroke dashstyle="solid"/>
                </v:line>
                <v:shape style="position:absolute;left:7642;top:0;width:4500;height:2145" id="docshape19" coordorigin="7643,0" coordsize="4500,2145" path="m7650,0l7650,840m7650,855l7650,2145m9645,0l9645,855m11640,0l11640,855m7658,847l12143,847m7643,2137l12143,2137m12135,0l12135,2145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8"/>
        <w:rPr>
          <w:b/>
          <w:sz w:val="23"/>
        </w:rPr>
      </w:pPr>
    </w:p>
    <w:p>
      <w:pPr>
        <w:pStyle w:val="Heading1"/>
      </w:pPr>
      <w:r>
        <w:rPr>
          <w:color w:val="FFFFFF"/>
          <w:w w:val="105"/>
        </w:rPr>
        <w:t>Thank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you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payment!</w:t>
      </w:r>
    </w:p>
    <w:p>
      <w:pPr>
        <w:spacing w:line="460" w:lineRule="auto" w:before="118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2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434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57"/>
    </w:pPr>
    <w:rPr>
      <w:rFonts w:ascii="Arial" w:hAnsi="Arial" w:eastAsia="Arial" w:cs="Arial"/>
      <w:b/>
      <w:bCs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Receipt Template</dc:title>
  <dcterms:created xsi:type="dcterms:W3CDTF">2025-11-18T09:15:32Z</dcterms:created>
  <dcterms:modified xsi:type="dcterms:W3CDTF">2025-11-18T09:15:32Z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