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5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5"/>
        <w:gridCol w:w="3476"/>
        <w:gridCol w:w="258"/>
        <w:gridCol w:w="3994"/>
        <w:gridCol w:w="2498"/>
      </w:tblGrid>
      <w:tr>
        <w:trPr>
          <w:trHeight w:val="2385" w:hRule="atLeast"/>
        </w:trPr>
        <w:tc>
          <w:tcPr>
            <w:tcW w:w="120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8"/>
              <w:ind w:left="59"/>
              <w:rPr>
                <w:b/>
                <w:sz w:val="64"/>
              </w:rPr>
            </w:pPr>
            <w:r>
              <w:rPr>
                <w:b/>
                <w:sz w:val="6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2016">
                      <wp:simplePos x="0" y="0"/>
                      <wp:positionH relativeFrom="column">
                        <wp:posOffset>-9822</wp:posOffset>
                      </wp:positionH>
                      <wp:positionV relativeFrom="paragraph">
                        <wp:posOffset>-6</wp:posOffset>
                      </wp:positionV>
                      <wp:extent cx="7658100" cy="742950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7658100" cy="7429500"/>
                                <a:chExt cx="7658100" cy="74295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9525" y="0"/>
                                  <a:ext cx="7648575" cy="638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48575" h="638175">
                                      <a:moveTo>
                                        <a:pt x="0" y="638175"/>
                                      </a:moveTo>
                                      <a:lnTo>
                                        <a:pt x="7648575" y="638175"/>
                                      </a:lnTo>
                                      <a:lnTo>
                                        <a:pt x="76485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8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6B6B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9525" y="638175"/>
                                  <a:ext cx="7648575" cy="876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48575" h="876300">
                                      <a:moveTo>
                                        <a:pt x="7648575" y="876300"/>
                                      </a:moveTo>
                                      <a:lnTo>
                                        <a:pt x="0" y="8763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648575" y="0"/>
                                      </a:lnTo>
                                      <a:lnTo>
                                        <a:pt x="7648575" y="8763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6E1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-12" y="1514487"/>
                                  <a:ext cx="7658734" cy="5505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58734" h="5505450">
                                      <a:moveTo>
                                        <a:pt x="9525" y="5124450"/>
                                      </a:moveTo>
                                      <a:lnTo>
                                        <a:pt x="0" y="5124450"/>
                                      </a:lnTo>
                                      <a:lnTo>
                                        <a:pt x="0" y="5133975"/>
                                      </a:lnTo>
                                      <a:lnTo>
                                        <a:pt x="9525" y="5133975"/>
                                      </a:lnTo>
                                      <a:lnTo>
                                        <a:pt x="9525" y="5124450"/>
                                      </a:lnTo>
                                      <a:close/>
                                    </a:path>
                                    <a:path w="7658734" h="5505450">
                                      <a:moveTo>
                                        <a:pt x="9525" y="4857750"/>
                                      </a:moveTo>
                                      <a:lnTo>
                                        <a:pt x="0" y="4857750"/>
                                      </a:lnTo>
                                      <a:lnTo>
                                        <a:pt x="0" y="4867275"/>
                                      </a:lnTo>
                                      <a:lnTo>
                                        <a:pt x="9525" y="4867275"/>
                                      </a:lnTo>
                                      <a:lnTo>
                                        <a:pt x="9525" y="4857750"/>
                                      </a:lnTo>
                                      <a:close/>
                                    </a:path>
                                    <a:path w="7658734" h="5505450">
                                      <a:moveTo>
                                        <a:pt x="19062" y="5400675"/>
                                      </a:moveTo>
                                      <a:lnTo>
                                        <a:pt x="9525" y="5400675"/>
                                      </a:lnTo>
                                      <a:lnTo>
                                        <a:pt x="9525" y="5505450"/>
                                      </a:lnTo>
                                      <a:lnTo>
                                        <a:pt x="19062" y="5505450"/>
                                      </a:lnTo>
                                      <a:lnTo>
                                        <a:pt x="19062" y="5400675"/>
                                      </a:lnTo>
                                      <a:close/>
                                    </a:path>
                                    <a:path w="7658734" h="5505450">
                                      <a:moveTo>
                                        <a:pt x="19062" y="4067175"/>
                                      </a:moveTo>
                                      <a:lnTo>
                                        <a:pt x="9525" y="4067175"/>
                                      </a:lnTo>
                                      <a:lnTo>
                                        <a:pt x="9525" y="4314825"/>
                                      </a:lnTo>
                                      <a:lnTo>
                                        <a:pt x="19062" y="4314825"/>
                                      </a:lnTo>
                                      <a:lnTo>
                                        <a:pt x="19062" y="4067175"/>
                                      </a:lnTo>
                                      <a:close/>
                                    </a:path>
                                    <a:path w="7658734" h="5505450">
                                      <a:moveTo>
                                        <a:pt x="19062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66675"/>
                                      </a:lnTo>
                                      <a:lnTo>
                                        <a:pt x="19062" y="66675"/>
                                      </a:lnTo>
                                      <a:lnTo>
                                        <a:pt x="19062" y="0"/>
                                      </a:lnTo>
                                      <a:close/>
                                    </a:path>
                                    <a:path w="7658734" h="5505450">
                                      <a:moveTo>
                                        <a:pt x="7658113" y="5400675"/>
                                      </a:moveTo>
                                      <a:lnTo>
                                        <a:pt x="7648588" y="5400675"/>
                                      </a:lnTo>
                                      <a:lnTo>
                                        <a:pt x="7648588" y="5505450"/>
                                      </a:lnTo>
                                      <a:lnTo>
                                        <a:pt x="7658113" y="5505450"/>
                                      </a:lnTo>
                                      <a:lnTo>
                                        <a:pt x="7658113" y="5400675"/>
                                      </a:lnTo>
                                      <a:close/>
                                    </a:path>
                                    <a:path w="7658734" h="5505450">
                                      <a:moveTo>
                                        <a:pt x="7658113" y="4067175"/>
                                      </a:moveTo>
                                      <a:lnTo>
                                        <a:pt x="7648588" y="4067175"/>
                                      </a:lnTo>
                                      <a:lnTo>
                                        <a:pt x="7648588" y="4314825"/>
                                      </a:lnTo>
                                      <a:lnTo>
                                        <a:pt x="7658113" y="4314825"/>
                                      </a:lnTo>
                                      <a:lnTo>
                                        <a:pt x="7658113" y="4067175"/>
                                      </a:lnTo>
                                      <a:close/>
                                    </a:path>
                                    <a:path w="7658734" h="5505450">
                                      <a:moveTo>
                                        <a:pt x="7658113" y="1562100"/>
                                      </a:moveTo>
                                      <a:lnTo>
                                        <a:pt x="7648588" y="1562100"/>
                                      </a:lnTo>
                                      <a:lnTo>
                                        <a:pt x="7648588" y="1647825"/>
                                      </a:lnTo>
                                      <a:lnTo>
                                        <a:pt x="7658113" y="1647825"/>
                                      </a:lnTo>
                                      <a:lnTo>
                                        <a:pt x="7658113" y="1562100"/>
                                      </a:lnTo>
                                      <a:close/>
                                    </a:path>
                                    <a:path w="7658734" h="5505450">
                                      <a:moveTo>
                                        <a:pt x="7658113" y="1266825"/>
                                      </a:moveTo>
                                      <a:lnTo>
                                        <a:pt x="7648588" y="1266825"/>
                                      </a:lnTo>
                                      <a:lnTo>
                                        <a:pt x="7648588" y="1552575"/>
                                      </a:lnTo>
                                      <a:lnTo>
                                        <a:pt x="7658113" y="1552575"/>
                                      </a:lnTo>
                                      <a:lnTo>
                                        <a:pt x="7658113" y="1266825"/>
                                      </a:lnTo>
                                      <a:close/>
                                    </a:path>
                                    <a:path w="7658734" h="5505450">
                                      <a:moveTo>
                                        <a:pt x="7658113" y="676275"/>
                                      </a:moveTo>
                                      <a:lnTo>
                                        <a:pt x="7648588" y="676275"/>
                                      </a:lnTo>
                                      <a:lnTo>
                                        <a:pt x="7648588" y="952500"/>
                                      </a:lnTo>
                                      <a:lnTo>
                                        <a:pt x="7658113" y="952500"/>
                                      </a:lnTo>
                                      <a:lnTo>
                                        <a:pt x="7658113" y="676275"/>
                                      </a:lnTo>
                                      <a:close/>
                                    </a:path>
                                    <a:path w="7658734" h="5505450">
                                      <a:moveTo>
                                        <a:pt x="7658113" y="0"/>
                                      </a:moveTo>
                                      <a:lnTo>
                                        <a:pt x="7648588" y="0"/>
                                      </a:lnTo>
                                      <a:lnTo>
                                        <a:pt x="7648588" y="66675"/>
                                      </a:lnTo>
                                      <a:lnTo>
                                        <a:pt x="7658113" y="66675"/>
                                      </a:lnTo>
                                      <a:lnTo>
                                        <a:pt x="7658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4287" y="0"/>
                                  <a:ext cx="7639050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0" h="647700">
                                      <a:moveTo>
                                        <a:pt x="0" y="0"/>
                                      </a:moveTo>
                                      <a:lnTo>
                                        <a:pt x="0" y="647700"/>
                                      </a:lnTo>
                                    </a:path>
                                    <a:path w="7639050" h="647700">
                                      <a:moveTo>
                                        <a:pt x="3352800" y="0"/>
                                      </a:moveTo>
                                      <a:lnTo>
                                        <a:pt x="3352800" y="647700"/>
                                      </a:lnTo>
                                    </a:path>
                                    <a:path w="7639050" h="647700">
                                      <a:moveTo>
                                        <a:pt x="3524250" y="0"/>
                                      </a:moveTo>
                                      <a:lnTo>
                                        <a:pt x="3524250" y="647700"/>
                                      </a:lnTo>
                                    </a:path>
                                    <a:path w="7639050" h="647700">
                                      <a:moveTo>
                                        <a:pt x="4791075" y="0"/>
                                      </a:moveTo>
                                      <a:lnTo>
                                        <a:pt x="4791075" y="647700"/>
                                      </a:lnTo>
                                    </a:path>
                                    <a:path w="7639050" h="647700">
                                      <a:moveTo>
                                        <a:pt x="6057900" y="0"/>
                                      </a:moveTo>
                                      <a:lnTo>
                                        <a:pt x="6057900" y="647700"/>
                                      </a:lnTo>
                                    </a:path>
                                    <a:path w="7639050" h="647700">
                                      <a:moveTo>
                                        <a:pt x="7324725" y="0"/>
                                      </a:moveTo>
                                      <a:lnTo>
                                        <a:pt x="7324725" y="647700"/>
                                      </a:lnTo>
                                    </a:path>
                                    <a:path w="7639050" h="647700">
                                      <a:moveTo>
                                        <a:pt x="7639050" y="0"/>
                                      </a:moveTo>
                                      <a:lnTo>
                                        <a:pt x="7639050" y="6477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6B6B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9525" y="642937"/>
                                  <a:ext cx="7648575" cy="6786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48575" h="6786880">
                                      <a:moveTo>
                                        <a:pt x="4762" y="4762"/>
                                      </a:moveTo>
                                      <a:lnTo>
                                        <a:pt x="4762" y="871537"/>
                                      </a:lnTo>
                                    </a:path>
                                    <a:path w="7648575" h="6786880">
                                      <a:moveTo>
                                        <a:pt x="9525" y="0"/>
                                      </a:moveTo>
                                      <a:lnTo>
                                        <a:pt x="3352800" y="0"/>
                                      </a:lnTo>
                                    </a:path>
                                    <a:path w="7648575" h="6786880">
                                      <a:moveTo>
                                        <a:pt x="3357562" y="4762"/>
                                      </a:moveTo>
                                      <a:lnTo>
                                        <a:pt x="3357562" y="871537"/>
                                      </a:lnTo>
                                    </a:path>
                                    <a:path w="7648575" h="6786880">
                                      <a:moveTo>
                                        <a:pt x="3362325" y="0"/>
                                      </a:moveTo>
                                      <a:lnTo>
                                        <a:pt x="3524250" y="0"/>
                                      </a:lnTo>
                                    </a:path>
                                    <a:path w="7648575" h="6786880">
                                      <a:moveTo>
                                        <a:pt x="3529012" y="4762"/>
                                      </a:moveTo>
                                      <a:lnTo>
                                        <a:pt x="3529012" y="871537"/>
                                      </a:lnTo>
                                    </a:path>
                                    <a:path w="7648575" h="6786880">
                                      <a:moveTo>
                                        <a:pt x="3533775" y="0"/>
                                      </a:moveTo>
                                      <a:lnTo>
                                        <a:pt x="4791075" y="0"/>
                                      </a:lnTo>
                                    </a:path>
                                    <a:path w="7648575" h="6786880">
                                      <a:moveTo>
                                        <a:pt x="3352800" y="542925"/>
                                      </a:moveTo>
                                      <a:lnTo>
                                        <a:pt x="4800600" y="542925"/>
                                      </a:lnTo>
                                    </a:path>
                                    <a:path w="7648575" h="6786880">
                                      <a:moveTo>
                                        <a:pt x="4795837" y="4762"/>
                                      </a:moveTo>
                                      <a:lnTo>
                                        <a:pt x="4795837" y="871537"/>
                                      </a:lnTo>
                                    </a:path>
                                    <a:path w="7648575" h="6786880">
                                      <a:moveTo>
                                        <a:pt x="4800600" y="0"/>
                                      </a:moveTo>
                                      <a:lnTo>
                                        <a:pt x="6057900" y="0"/>
                                      </a:lnTo>
                                    </a:path>
                                    <a:path w="7648575" h="6786880">
                                      <a:moveTo>
                                        <a:pt x="6067425" y="0"/>
                                      </a:moveTo>
                                      <a:lnTo>
                                        <a:pt x="7324725" y="0"/>
                                      </a:lnTo>
                                    </a:path>
                                    <a:path w="7648575" h="6786880">
                                      <a:moveTo>
                                        <a:pt x="7334250" y="0"/>
                                      </a:moveTo>
                                      <a:lnTo>
                                        <a:pt x="7639050" y="0"/>
                                      </a:lnTo>
                                    </a:path>
                                    <a:path w="7648575" h="6786880">
                                      <a:moveTo>
                                        <a:pt x="0" y="866775"/>
                                      </a:moveTo>
                                      <a:lnTo>
                                        <a:pt x="7648575" y="866775"/>
                                      </a:lnTo>
                                    </a:path>
                                    <a:path w="7648575" h="6786880">
                                      <a:moveTo>
                                        <a:pt x="7643812" y="4762"/>
                                      </a:moveTo>
                                      <a:lnTo>
                                        <a:pt x="7643812" y="871537"/>
                                      </a:lnTo>
                                    </a:path>
                                    <a:path w="7648575" h="6786880">
                                      <a:moveTo>
                                        <a:pt x="0" y="6781800"/>
                                      </a:moveTo>
                                      <a:lnTo>
                                        <a:pt x="7648575" y="6781800"/>
                                      </a:lnTo>
                                    </a:path>
                                    <a:path w="7648575" h="6786880">
                                      <a:moveTo>
                                        <a:pt x="7643812" y="6376987"/>
                                      </a:moveTo>
                                      <a:lnTo>
                                        <a:pt x="7643812" y="6786562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6E1F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9525" y="1581150"/>
                                  <a:ext cx="7639050" cy="533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0" h="5334000">
                                      <a:moveTo>
                                        <a:pt x="0" y="0"/>
                                      </a:moveTo>
                                      <a:lnTo>
                                        <a:pt x="0" y="1495425"/>
                                      </a:lnTo>
                                    </a:path>
                                    <a:path w="7639050" h="5334000">
                                      <a:moveTo>
                                        <a:pt x="0" y="4248150"/>
                                      </a:moveTo>
                                      <a:lnTo>
                                        <a:pt x="0" y="5334000"/>
                                      </a:lnTo>
                                    </a:path>
                                    <a:path w="7639050" h="5334000">
                                      <a:moveTo>
                                        <a:pt x="7639050" y="0"/>
                                      </a:moveTo>
                                      <a:lnTo>
                                        <a:pt x="7639050" y="609600"/>
                                      </a:lnTo>
                                    </a:path>
                                    <a:path w="7639050" h="5334000">
                                      <a:moveTo>
                                        <a:pt x="7639050" y="885825"/>
                                      </a:moveTo>
                                      <a:lnTo>
                                        <a:pt x="7639050" y="1200150"/>
                                      </a:lnTo>
                                    </a:path>
                                    <a:path w="7639050" h="5334000">
                                      <a:moveTo>
                                        <a:pt x="7639050" y="4248150"/>
                                      </a:moveTo>
                                      <a:lnTo>
                                        <a:pt x="7639050" y="533400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4287" y="3162300"/>
                                  <a:ext cx="7639050" cy="2419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0" h="2419350">
                                      <a:moveTo>
                                        <a:pt x="0" y="0"/>
                                      </a:moveTo>
                                      <a:lnTo>
                                        <a:pt x="0" y="2419350"/>
                                      </a:lnTo>
                                    </a:path>
                                    <a:path w="7639050" h="2419350">
                                      <a:moveTo>
                                        <a:pt x="4791075" y="0"/>
                                      </a:moveTo>
                                      <a:lnTo>
                                        <a:pt x="4791075" y="2419350"/>
                                      </a:lnTo>
                                    </a:path>
                                    <a:path w="7639050" h="2419350">
                                      <a:moveTo>
                                        <a:pt x="7639050" y="0"/>
                                      </a:moveTo>
                                      <a:lnTo>
                                        <a:pt x="7639050" y="2419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773438pt;margin-top:-.000536pt;width:603pt;height:585pt;mso-position-horizontal-relative:column;mso-position-vertical-relative:paragraph;z-index:-15934464" id="docshapegroup1" coordorigin="-15,0" coordsize="12060,11700">
                      <v:rect style="position:absolute;left:-1;top:-1;width:12045;height:1005" id="docshape2" filled="true" fillcolor="#b6b6b6" stroked="false">
                        <v:fill type="solid"/>
                      </v:rect>
                      <v:rect style="position:absolute;left:-1;top:1004;width:12045;height:1380" id="docshape3" filled="true" fillcolor="#d6e1f6" stroked="false">
                        <v:fill type="solid"/>
                      </v:rect>
                      <v:shape style="position:absolute;left:-16;top:2385;width:12061;height:8670" id="docshape4" coordorigin="-15,2385" coordsize="12061,8670" path="m0,10455l-15,10455,-15,10470,0,10470,0,10455xm0,10035l-15,10035,-15,10050,0,10050,0,10035xm15,10890l0,10890,0,11055,15,11055,15,10890xm15,8790l0,8790,0,9180,15,9180,15,8790xm15,2385l0,2385,0,2490,15,2490,15,2385xm12045,10890l12030,10890,12030,11055,12045,11055,12045,10890xm12045,8790l12030,8790,12030,9180,12045,9180,12045,8790xm12045,4845l12030,4845,12030,4980,12045,4980,12045,4845xm12045,4380l12030,4380,12030,4830,12045,4830,12045,4380xm12045,3450l12030,3450,12030,3885,12045,3885,12045,3450xm12045,2385l12030,2385,12030,2490,12045,2490,12045,2385xe" filled="true" fillcolor="#000000" stroked="false">
                        <v:path arrowok="t"/>
                        <v:fill opacity="9766f" type="solid"/>
                      </v:shape>
                      <v:shape style="position:absolute;left:7;top:-1;width:12030;height:1020" id="docshape5" coordorigin="7,0" coordsize="12030,1020" path="m7,0l7,1020m5287,0l5287,1020m5557,0l5557,1020m7552,0l7552,1020m9547,0l9547,1020m11542,0l11542,1020m12037,0l12037,1020e" filled="false" stroked="true" strokeweight=".75pt" strokecolor="#b6b6b6">
                        <v:path arrowok="t"/>
                        <v:stroke dashstyle="solid"/>
                      </v:shape>
                      <v:shape style="position:absolute;left:-1;top:1012;width:12045;height:10688" id="docshape6" coordorigin="0,1012" coordsize="12045,10688" path="m7,1020l7,2385m15,1012l5280,1012m5287,1020l5287,2385m5295,1012l5550,1012m5557,1020l5557,2385m5565,1012l7545,1012m5280,1867l7560,1867m7552,1020l7552,2385m7560,1012l9540,1012m9555,1012l11535,1012m11550,1012l12030,1012m0,2377l12045,2377m12037,1020l12037,2385m0,11692l12045,11692m12037,11055l12037,11700e" filled="false" stroked="true" strokeweight=".75pt" strokecolor="#d6e1f6">
                        <v:path arrowok="t"/>
                        <v:stroke dashstyle="solid"/>
                      </v:shape>
                      <v:shape style="position:absolute;left:-1;top:2489;width:12030;height:8400" id="docshape7" coordorigin="0,2490" coordsize="12030,8400" path="m0,2490l0,4845m0,9180l0,10890m12030,2490l12030,3450m12030,3885l12030,4380m12030,9180l12030,10890e" filled="false" stroked="true" strokeweight="1.5pt" strokecolor="#666666">
                        <v:path arrowok="t"/>
                        <v:stroke dashstyle="solid"/>
                      </v:shape>
                      <v:shape style="position:absolute;left:7;top:4979;width:12030;height:3810" id="docshape8" coordorigin="7,4980" coordsize="12030,3810" path="m7,4980l7,8790m7552,4980l7552,8790m12037,4980l12037,8790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64"/>
              </w:rPr>
              <w:t>RECEIPT</w:t>
            </w:r>
          </w:p>
          <w:p>
            <w:pPr>
              <w:pStyle w:val="TableParagraph"/>
              <w:spacing w:before="299"/>
              <w:ind w:left="59"/>
              <w:rPr>
                <w:b/>
                <w:sz w:val="33"/>
              </w:rPr>
            </w:pPr>
            <w:r>
              <w:rPr>
                <w:b/>
                <w:sz w:val="33"/>
              </w:rPr>
              <w:t>[Shop</w:t>
            </w:r>
            <w:r>
              <w:rPr>
                <w:b/>
                <w:spacing w:val="18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244" w:lineRule="auto" w:before="9"/>
              <w:ind w:left="59" w:right="10432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 [Address] [Phone</w:t>
            </w:r>
            <w:r>
              <w:rPr>
                <w:rFonts w:ascii="Lucida Sans"/>
                <w:spacing w:val="-14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05" w:hRule="atLeast"/>
        </w:trPr>
        <w:tc>
          <w:tcPr>
            <w:tcW w:w="120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38" w:hRule="atLeast"/>
        </w:trPr>
        <w:tc>
          <w:tcPr>
            <w:tcW w:w="1815" w:type="dxa"/>
            <w:tcBorders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6" w:type="dxa"/>
            <w:tcBorders>
              <w:left w:val="nil"/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6"/>
              <w:ind w:left="209"/>
              <w:rPr>
                <w:b/>
                <w:sz w:val="25"/>
              </w:rPr>
            </w:pPr>
            <w:r>
              <w:rPr>
                <w:b/>
                <w:spacing w:val="-2"/>
                <w:w w:val="105"/>
                <w:sz w:val="25"/>
              </w:rPr>
              <w:t>Customer</w:t>
            </w:r>
          </w:p>
        </w:tc>
        <w:tc>
          <w:tcPr>
            <w:tcW w:w="2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shd w:val="clear" w:color="auto" w:fill="D8D8D8"/>
          </w:tcPr>
          <w:p>
            <w:pPr>
              <w:pStyle w:val="TableParagraph"/>
              <w:spacing w:before="92"/>
              <w:ind w:left="129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347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shd w:val="clear" w:color="auto" w:fill="D8D8D8"/>
          </w:tcPr>
          <w:p>
            <w:pPr>
              <w:pStyle w:val="TableParagraph"/>
              <w:spacing w:before="88"/>
              <w:ind w:right="1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347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347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shd w:val="clear" w:color="auto" w:fill="D8D8D8"/>
          </w:tcPr>
          <w:p>
            <w:pPr>
              <w:pStyle w:val="TableParagraph"/>
              <w:spacing w:before="88"/>
              <w:ind w:left="106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1815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84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3476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815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76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6B6B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09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6B6B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tabs>
                <w:tab w:pos="2505" w:val="left" w:leader="none"/>
              </w:tabs>
              <w:spacing w:before="32"/>
              <w:ind w:left="405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6B6B6"/>
          </w:tcPr>
          <w:p>
            <w:pPr>
              <w:pStyle w:val="TableParagraph"/>
              <w:spacing w:before="32"/>
              <w:ind w:left="16" w:right="4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single" w:sz="6" w:space="0" w:color="000000"/>
              <w:left w:val="nil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6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left="9" w:right="41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left="9" w:right="41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left="9" w:right="41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left="9" w:right="41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left="9" w:right="41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left="9" w:right="41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left="9" w:right="41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left="9" w:right="41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left="9" w:right="41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left="9" w:right="41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6" w:type="dxa"/>
            <w:tcBorders>
              <w:top w:val="dotted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top w:val="dotted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8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7"/>
              <w:ind w:left="9" w:right="41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815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6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815" w:type="dxa"/>
            <w:tcBorders>
              <w:left w:val="nil"/>
              <w:bottom w:val="single" w:sz="6" w:space="0" w:color="000000"/>
              <w:right w:val="nil"/>
            </w:tcBorders>
            <w:shd w:val="clear" w:color="auto" w:fill="D6E1F6"/>
          </w:tcPr>
          <w:p>
            <w:pPr>
              <w:pStyle w:val="TableParagraph"/>
              <w:spacing w:before="61"/>
              <w:ind w:left="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3476" w:type="dxa"/>
            <w:tcBorders>
              <w:left w:val="nil"/>
              <w:bottom w:val="single" w:sz="6" w:space="0" w:color="000000"/>
            </w:tcBorders>
            <w:shd w:val="clear" w:color="auto" w:fill="D6E1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38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8"/>
              <w:ind w:left="5" w:right="4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405" w:hRule="atLeast"/>
        </w:trPr>
        <w:tc>
          <w:tcPr>
            <w:tcW w:w="181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6" w:type="dxa"/>
            <w:tcBorders>
              <w:top w:val="single" w:sz="6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38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8"/>
              <w:ind w:right="41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405" w:hRule="atLeast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37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8"/>
              <w:ind w:left="5" w:right="4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81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46"/>
              <w:ind w:right="37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before="78"/>
              <w:ind w:left="5" w:right="4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815" w:type="dxa"/>
            <w:tcBorders>
              <w:left w:val="nil"/>
              <w:bottom w:val="single" w:sz="6" w:space="0" w:color="D6E1F6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6" w:type="dxa"/>
            <w:tcBorders>
              <w:left w:val="nil"/>
              <w:bottom w:val="single" w:sz="6" w:space="0" w:color="D6E1F6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6" w:space="0" w:color="000000"/>
              <w:left w:val="nil"/>
              <w:bottom w:val="single" w:sz="6" w:space="0" w:color="D6E1F6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94" w:type="dxa"/>
            <w:tcBorders>
              <w:left w:val="nil"/>
              <w:bottom w:val="single" w:sz="6" w:space="0" w:color="D6E1F6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8" w:type="dxa"/>
            <w:tcBorders>
              <w:left w:val="nil"/>
              <w:bottom w:val="single" w:sz="6" w:space="0" w:color="D6E1F6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30" w:hRule="atLeast"/>
        </w:trPr>
        <w:tc>
          <w:tcPr>
            <w:tcW w:w="12041" w:type="dxa"/>
            <w:gridSpan w:val="5"/>
            <w:tcBorders>
              <w:top w:val="single" w:sz="6" w:space="0" w:color="D6E1F6"/>
              <w:left w:val="nil"/>
              <w:bottom w:val="nil"/>
              <w:right w:val="nil"/>
            </w:tcBorders>
            <w:shd w:val="clear" w:color="auto" w:fill="D6E1F6"/>
          </w:tcPr>
          <w:p>
            <w:pPr>
              <w:pStyle w:val="TableParagraph"/>
              <w:spacing w:before="103"/>
              <w:ind w:right="16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Pawn Shop Receipt Template</dc:title>
  <dcterms:created xsi:type="dcterms:W3CDTF">2025-11-21T17:48:31Z</dcterms:created>
  <dcterms:modified xsi:type="dcterms:W3CDTF">2025-11-21T17:48:31Z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