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83"/>
        <w:ind w:left="770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100012</wp:posOffset>
                </wp:positionH>
                <wp:positionV relativeFrom="paragraph">
                  <wp:posOffset>104691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8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7702" w:right="2268"/>
      </w:pP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1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145"/>
        <w:ind w:left="0"/>
      </w:pPr>
    </w:p>
    <w:p>
      <w:pPr>
        <w:pStyle w:val="BodyText"/>
        <w:spacing w:line="465" w:lineRule="auto" w:before="0"/>
        <w:ind w:left="157" w:right="299"/>
      </w:pPr>
      <w:r>
        <w:rPr>
          <w:spacing w:val="-2"/>
          <w:w w:val="105"/>
        </w:rPr>
        <w:t>[Name] [Email] </w:t>
      </w:r>
      <w:r>
        <w:rPr>
          <w:spacing w:val="-2"/>
        </w:rPr>
        <w:t>[Address]</w:t>
      </w:r>
    </w:p>
    <w:p>
      <w:pPr>
        <w:pStyle w:val="BodyText"/>
        <w:spacing w:line="211" w:lineRule="exact" w:before="0"/>
        <w:ind w:left="157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spacing w:before="101"/>
        <w:ind w:left="157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color w:val="FFFFFF"/>
          <w:w w:val="105"/>
          <w:sz w:val="25"/>
        </w:rPr>
        <w:t>Bill</w:t>
      </w:r>
      <w:r>
        <w:rPr>
          <w:b/>
          <w:color w:val="FFFFFF"/>
          <w:spacing w:val="-5"/>
          <w:w w:val="105"/>
          <w:sz w:val="25"/>
        </w:rPr>
        <w:t> To</w:t>
      </w:r>
    </w:p>
    <w:p>
      <w:pPr>
        <w:spacing w:line="441" w:lineRule="auto" w:before="117"/>
        <w:ind w:left="157" w:right="2985" w:firstLine="10"/>
        <w:jc w:val="center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Payment Date Receipt No. </w:t>
      </w:r>
      <w:r>
        <w:rPr>
          <w:b/>
          <w:spacing w:val="-2"/>
          <w:w w:val="105"/>
          <w:sz w:val="21"/>
        </w:rPr>
        <w:t>Salesperson </w:t>
      </w:r>
      <w:r>
        <w:rPr>
          <w:b/>
          <w:w w:val="105"/>
          <w:sz w:val="21"/>
        </w:rPr>
        <w:t>Payment </w:t>
      </w:r>
      <w:r>
        <w:rPr>
          <w:b/>
          <w:w w:val="105"/>
          <w:sz w:val="21"/>
        </w:rPr>
        <w:t>Method</w:t>
      </w:r>
    </w:p>
    <w:p>
      <w:pPr>
        <w:spacing w:after="0" w:line="441" w:lineRule="auto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720"/>
          <w:cols w:num="3" w:equalWidth="0">
            <w:col w:w="1745" w:space="445"/>
            <w:col w:w="970" w:space="3410"/>
            <w:col w:w="4950"/>
          </w:cols>
        </w:sectPr>
      </w:pPr>
    </w:p>
    <w:p>
      <w:pPr>
        <w:spacing w:line="240" w:lineRule="auto" w:before="0"/>
        <w:rPr>
          <w:b/>
          <w:sz w:val="19"/>
        </w:rPr>
      </w:pPr>
    </w:p>
    <w:p>
      <w:pPr>
        <w:spacing w:after="0" w:line="240" w:lineRule="auto"/>
        <w:rPr>
          <w:b/>
          <w:sz w:val="19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2122" w:right="0" w:firstLine="0"/>
        <w:jc w:val="left"/>
        <w:rPr>
          <w:b/>
          <w:sz w:val="21"/>
        </w:rPr>
      </w:pPr>
      <w:r>
        <w:rPr>
          <w:b/>
          <w:color w:val="FFFFFF"/>
          <w:spacing w:val="-2"/>
          <w:w w:val="105"/>
          <w:sz w:val="21"/>
        </w:rPr>
        <w:t>Description</w:t>
      </w:r>
    </w:p>
    <w:p>
      <w:pPr>
        <w:spacing w:before="103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color w:val="FFFFFF"/>
          <w:spacing w:val="-2"/>
          <w:w w:val="105"/>
          <w:sz w:val="21"/>
        </w:rPr>
        <w:t>Ǫuantity</w:t>
      </w:r>
    </w:p>
    <w:p>
      <w:pPr>
        <w:spacing w:before="103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color w:val="FFFFFF"/>
          <w:w w:val="105"/>
          <w:sz w:val="21"/>
        </w:rPr>
        <w:t>Unit</w:t>
      </w:r>
      <w:r>
        <w:rPr>
          <w:b/>
          <w:color w:val="FFFFFF"/>
          <w:spacing w:val="9"/>
          <w:w w:val="105"/>
          <w:sz w:val="21"/>
        </w:rPr>
        <w:t> </w:t>
      </w:r>
      <w:r>
        <w:rPr>
          <w:b/>
          <w:color w:val="FFFFFF"/>
          <w:spacing w:val="-5"/>
          <w:w w:val="105"/>
          <w:sz w:val="21"/>
        </w:rPr>
        <w:t>Cost</w:t>
      </w:r>
    </w:p>
    <w:p>
      <w:pPr>
        <w:spacing w:before="103"/>
        <w:ind w:left="128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color w:val="FFFFFF"/>
          <w:spacing w:val="-2"/>
          <w:w w:val="105"/>
          <w:sz w:val="21"/>
        </w:rPr>
        <w:t>Amount</w:t>
      </w:r>
    </w:p>
    <w:p>
      <w:pPr>
        <w:pStyle w:val="BodyText"/>
        <w:spacing w:before="83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</w:pPr>
      <w:r>
        <w:rPr>
          <w:spacing w:val="-2"/>
        </w:rPr>
        <w:t>$0.00</w:t>
      </w:r>
    </w:p>
    <w:p>
      <w:pPr>
        <w:pStyle w:val="BodyText"/>
        <w:spacing w:before="92"/>
      </w:pPr>
      <w:r>
        <w:rPr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720"/>
          <w:cols w:num="4" w:equalWidth="0">
            <w:col w:w="3384" w:space="546"/>
            <w:col w:w="3042" w:space="40"/>
            <w:col w:w="2127" w:space="39"/>
            <w:col w:w="2342"/>
          </w:cols>
        </w:sectPr>
      </w:pPr>
    </w:p>
    <w:p>
      <w:pPr>
        <w:pStyle w:val="BodyText"/>
        <w:spacing w:before="20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2"/>
        <w:ind w:left="157" w:right="0" w:firstLine="0"/>
        <w:jc w:val="left"/>
        <w:rPr>
          <w:b/>
          <w:sz w:val="23"/>
        </w:rPr>
      </w:pPr>
      <w:r>
        <w:rPr>
          <w:b/>
          <w:spacing w:val="-2"/>
          <w:w w:val="105"/>
          <w:sz w:val="23"/>
        </w:rPr>
        <w:t>Notes</w:t>
      </w:r>
    </w:p>
    <w:p>
      <w:pPr>
        <w:spacing w:line="381" w:lineRule="auto" w:before="102"/>
        <w:ind w:left="2086" w:right="38" w:firstLine="374"/>
        <w:jc w:val="right"/>
        <w:rPr>
          <w:b/>
          <w:sz w:val="23"/>
        </w:rPr>
      </w:pPr>
      <w:r>
        <w:rPr/>
        <w:br w:type="column"/>
      </w:r>
      <w:r>
        <w:rPr>
          <w:b/>
          <w:color w:val="FFFFFF"/>
          <w:spacing w:val="-2"/>
          <w:w w:val="105"/>
          <w:sz w:val="23"/>
        </w:rPr>
        <w:t>Subtotal </w:t>
      </w:r>
      <w:r>
        <w:rPr>
          <w:b/>
          <w:color w:val="FFFFFF"/>
          <w:w w:val="105"/>
          <w:sz w:val="23"/>
        </w:rPr>
        <w:t>Tax Rate </w:t>
      </w:r>
      <w:r>
        <w:rPr>
          <w:b/>
          <w:color w:val="FFFFFF"/>
          <w:spacing w:val="-4"/>
          <w:w w:val="105"/>
          <w:sz w:val="23"/>
        </w:rPr>
        <w:t>Tax</w:t>
      </w:r>
      <w:r>
        <w:rPr>
          <w:b/>
          <w:color w:val="FFFFFF"/>
          <w:spacing w:val="-13"/>
          <w:w w:val="105"/>
          <w:sz w:val="23"/>
        </w:rPr>
        <w:t> </w:t>
      </w:r>
      <w:r>
        <w:rPr>
          <w:b/>
          <w:color w:val="FFFFFF"/>
          <w:spacing w:val="-2"/>
          <w:w w:val="105"/>
          <w:sz w:val="23"/>
        </w:rPr>
        <w:t>Amount</w:t>
      </w:r>
    </w:p>
    <w:p>
      <w:pPr>
        <w:spacing w:line="263" w:lineRule="exact" w:before="0"/>
        <w:ind w:left="0" w:right="38" w:firstLine="0"/>
        <w:jc w:val="right"/>
        <w:rPr>
          <w:b/>
          <w:sz w:val="23"/>
        </w:rPr>
      </w:pPr>
      <w:r>
        <w:rPr>
          <w:b/>
          <w:color w:val="FFFFFF"/>
          <w:sz w:val="23"/>
        </w:rPr>
        <w:t>Shipping</w:t>
      </w:r>
      <w:r>
        <w:rPr>
          <w:b/>
          <w:color w:val="FFFFFF"/>
          <w:spacing w:val="21"/>
          <w:sz w:val="23"/>
        </w:rPr>
        <w:t> </w:t>
      </w:r>
      <w:r>
        <w:rPr>
          <w:b/>
          <w:color w:val="FFFFFF"/>
          <w:sz w:val="23"/>
        </w:rPr>
        <w:t>and</w:t>
      </w:r>
      <w:r>
        <w:rPr>
          <w:b/>
          <w:color w:val="FFFFFF"/>
          <w:spacing w:val="22"/>
          <w:sz w:val="23"/>
        </w:rPr>
        <w:t> </w:t>
      </w:r>
      <w:r>
        <w:rPr>
          <w:b/>
          <w:color w:val="FFFFFF"/>
          <w:sz w:val="23"/>
        </w:rPr>
        <w:t>Handling</w:t>
      </w:r>
      <w:r>
        <w:rPr>
          <w:b/>
          <w:color w:val="FFFFFF"/>
          <w:spacing w:val="22"/>
          <w:sz w:val="23"/>
        </w:rPr>
        <w:t> </w:t>
      </w:r>
      <w:r>
        <w:rPr>
          <w:b/>
          <w:color w:val="FFFFFF"/>
          <w:spacing w:val="-2"/>
          <w:sz w:val="23"/>
        </w:rPr>
        <w:t>Costs</w:t>
      </w:r>
    </w:p>
    <w:p>
      <w:pPr>
        <w:spacing w:before="141"/>
        <w:ind w:left="1388" w:right="0" w:firstLine="0"/>
        <w:jc w:val="left"/>
        <w:rPr>
          <w:b/>
          <w:sz w:val="23"/>
        </w:rPr>
      </w:pPr>
      <w:r>
        <w:rPr>
          <w:b/>
          <w:color w:val="FFFFFF"/>
          <w:w w:val="105"/>
          <w:sz w:val="23"/>
        </w:rPr>
        <w:t>Total</w:t>
      </w:r>
      <w:r>
        <w:rPr>
          <w:b/>
          <w:color w:val="FFFFFF"/>
          <w:spacing w:val="-9"/>
          <w:w w:val="105"/>
          <w:sz w:val="23"/>
        </w:rPr>
        <w:t> </w:t>
      </w:r>
      <w:r>
        <w:rPr>
          <w:b/>
          <w:color w:val="FFFFFF"/>
          <w:w w:val="105"/>
          <w:sz w:val="23"/>
        </w:rPr>
        <w:t>Amount</w:t>
      </w:r>
      <w:r>
        <w:rPr>
          <w:b/>
          <w:color w:val="FFFFFF"/>
          <w:spacing w:val="1"/>
          <w:w w:val="105"/>
          <w:sz w:val="23"/>
        </w:rPr>
        <w:t> </w:t>
      </w:r>
      <w:r>
        <w:rPr>
          <w:b/>
          <w:color w:val="FFFFFF"/>
          <w:spacing w:val="-5"/>
          <w:w w:val="105"/>
          <w:sz w:val="23"/>
        </w:rPr>
        <w:t>Due</w:t>
      </w:r>
    </w:p>
    <w:p>
      <w:pPr>
        <w:spacing w:line="460" w:lineRule="auto" w:before="119"/>
        <w:ind w:left="277" w:right="366" w:hanging="120"/>
        <w:jc w:val="left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157" w:right="0" w:firstLine="0"/>
        <w:jc w:val="left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1"/>
        <w:ind w:left="157" w:right="0" w:firstLine="0"/>
        <w:jc w:val="left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2"/>
        <w:ind w:left="157" w:right="0" w:firstLine="0"/>
        <w:jc w:val="left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after="0"/>
        <w:jc w:val="left"/>
        <w:rPr>
          <w:b/>
          <w:sz w:val="19"/>
        </w:rPr>
        <w:sectPr>
          <w:type w:val="continuous"/>
          <w:pgSz w:w="12240" w:h="15840"/>
          <w:pgMar w:top="0" w:bottom="280" w:left="0" w:right="720"/>
          <w:cols w:num="3" w:equalWidth="0">
            <w:col w:w="873" w:space="5261"/>
            <w:col w:w="3501" w:space="805"/>
            <w:col w:w="1080"/>
          </w:cols>
        </w:sectPr>
      </w:pPr>
    </w:p>
    <w:p>
      <w:pPr>
        <w:spacing w:line="240" w:lineRule="auto" w:before="13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4295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58100" cy="7429500"/>
                          <a:chExt cx="7658100" cy="74295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3362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1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62325" y="0"/>
                            <a:ext cx="42957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314450">
                                <a:moveTo>
                                  <a:pt x="42957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295775" y="0"/>
                                </a:lnTo>
                                <a:lnTo>
                                  <a:pt x="42957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1390650"/>
                            <a:ext cx="3362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314325">
                                <a:moveTo>
                                  <a:pt x="3362325" y="314325"/>
                                </a:moveTo>
                                <a:lnTo>
                                  <a:pt x="0" y="3143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33775" y="1390649"/>
                            <a:ext cx="2543175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11430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0" y="1143000"/>
                                </a:lnTo>
                                <a:lnTo>
                                  <a:pt x="2543175" y="1143000"/>
                                </a:lnTo>
                                <a:lnTo>
                                  <a:pt x="2543175" y="314325"/>
                                </a:lnTo>
                                <a:lnTo>
                                  <a:pt x="2543175" y="3048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2895600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525" y="5572125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33775" y="5572125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67425" y="5572125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33775" y="5838825"/>
                            <a:ext cx="2543175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1076325">
                                <a:moveTo>
                                  <a:pt x="2543175" y="1076325"/>
                                </a:moveTo>
                                <a:lnTo>
                                  <a:pt x="0" y="10763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1076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5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67425" y="5838825"/>
                            <a:ext cx="1590675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1076325">
                                <a:moveTo>
                                  <a:pt x="1590675" y="1076325"/>
                                </a:moveTo>
                                <a:lnTo>
                                  <a:pt x="0" y="10763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1076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5" y="701992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C1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1314462"/>
                            <a:ext cx="7658734" cy="570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705475">
                                <a:moveTo>
                                  <a:pt x="9525" y="5591175"/>
                                </a:moveTo>
                                <a:lnTo>
                                  <a:pt x="0" y="5591175"/>
                                </a:lnTo>
                                <a:lnTo>
                                  <a:pt x="0" y="5600700"/>
                                </a:lnTo>
                                <a:lnTo>
                                  <a:pt x="9525" y="5600700"/>
                                </a:lnTo>
                                <a:lnTo>
                                  <a:pt x="9525" y="55911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5324475"/>
                                </a:moveTo>
                                <a:lnTo>
                                  <a:pt x="0" y="5324475"/>
                                </a:lnTo>
                                <a:lnTo>
                                  <a:pt x="0" y="5334000"/>
                                </a:lnTo>
                                <a:lnTo>
                                  <a:pt x="9525" y="5334000"/>
                                </a:lnTo>
                                <a:lnTo>
                                  <a:pt x="9525" y="53244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5057775"/>
                                </a:moveTo>
                                <a:lnTo>
                                  <a:pt x="0" y="5057775"/>
                                </a:lnTo>
                                <a:lnTo>
                                  <a:pt x="0" y="5067300"/>
                                </a:lnTo>
                                <a:lnTo>
                                  <a:pt x="9525" y="5067300"/>
                                </a:lnTo>
                                <a:lnTo>
                                  <a:pt x="9525" y="50577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4791075"/>
                                </a:moveTo>
                                <a:lnTo>
                                  <a:pt x="0" y="4791075"/>
                                </a:lnTo>
                                <a:lnTo>
                                  <a:pt x="0" y="4800600"/>
                                </a:lnTo>
                                <a:lnTo>
                                  <a:pt x="9525" y="4800600"/>
                                </a:lnTo>
                                <a:lnTo>
                                  <a:pt x="9525" y="47910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4524375"/>
                                </a:moveTo>
                                <a:lnTo>
                                  <a:pt x="0" y="4524375"/>
                                </a:lnTo>
                                <a:lnTo>
                                  <a:pt x="0" y="4533900"/>
                                </a:lnTo>
                                <a:lnTo>
                                  <a:pt x="9525" y="4533900"/>
                                </a:lnTo>
                                <a:lnTo>
                                  <a:pt x="9525" y="45243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4257675"/>
                                </a:moveTo>
                                <a:lnTo>
                                  <a:pt x="0" y="4257675"/>
                                </a:lnTo>
                                <a:lnTo>
                                  <a:pt x="0" y="4267200"/>
                                </a:lnTo>
                                <a:lnTo>
                                  <a:pt x="9525" y="4267200"/>
                                </a:lnTo>
                                <a:lnTo>
                                  <a:pt x="9525" y="42576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1495425"/>
                                </a:lnTo>
                                <a:lnTo>
                                  <a:pt x="9525" y="1495425"/>
                                </a:lnTo>
                                <a:lnTo>
                                  <a:pt x="9525" y="14859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1209675"/>
                                </a:moveTo>
                                <a:lnTo>
                                  <a:pt x="0" y="1209675"/>
                                </a:lnTo>
                                <a:lnTo>
                                  <a:pt x="0" y="1219200"/>
                                </a:lnTo>
                                <a:lnTo>
                                  <a:pt x="9525" y="1219200"/>
                                </a:lnTo>
                                <a:lnTo>
                                  <a:pt x="9525" y="12096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42975"/>
                                </a:lnTo>
                                <a:lnTo>
                                  <a:pt x="9525" y="942975"/>
                                </a:lnTo>
                                <a:lnTo>
                                  <a:pt x="9525" y="933450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657225"/>
                                </a:moveTo>
                                <a:lnTo>
                                  <a:pt x="0" y="657225"/>
                                </a:lnTo>
                                <a:lnTo>
                                  <a:pt x="0" y="666750"/>
                                </a:lnTo>
                                <a:lnTo>
                                  <a:pt x="9525" y="666750"/>
                                </a:lnTo>
                                <a:lnTo>
                                  <a:pt x="9525" y="657225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390525"/>
                                </a:lnTo>
                                <a:lnTo>
                                  <a:pt x="9525" y="390525"/>
                                </a:lnTo>
                                <a:lnTo>
                                  <a:pt x="9525" y="3810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19062" y="5600700"/>
                                </a:moveTo>
                                <a:lnTo>
                                  <a:pt x="9525" y="5600700"/>
                                </a:lnTo>
                                <a:lnTo>
                                  <a:pt x="9525" y="5705475"/>
                                </a:lnTo>
                                <a:lnTo>
                                  <a:pt x="19062" y="5705475"/>
                                </a:lnTo>
                                <a:lnTo>
                                  <a:pt x="19062" y="56007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19062" y="4000500"/>
                                </a:moveTo>
                                <a:lnTo>
                                  <a:pt x="9525" y="4000500"/>
                                </a:lnTo>
                                <a:lnTo>
                                  <a:pt x="9525" y="4248150"/>
                                </a:lnTo>
                                <a:lnTo>
                                  <a:pt x="19062" y="4248150"/>
                                </a:lnTo>
                                <a:lnTo>
                                  <a:pt x="19062" y="40005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705475">
                                <a:moveTo>
                                  <a:pt x="3352812" y="1209675"/>
                                </a:moveTo>
                                <a:lnTo>
                                  <a:pt x="19062" y="1209675"/>
                                </a:lnTo>
                                <a:lnTo>
                                  <a:pt x="19062" y="1219200"/>
                                </a:lnTo>
                                <a:lnTo>
                                  <a:pt x="3352812" y="1219200"/>
                                </a:lnTo>
                                <a:lnTo>
                                  <a:pt x="3352812" y="12096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3352812" y="933450"/>
                                </a:moveTo>
                                <a:lnTo>
                                  <a:pt x="19062" y="933450"/>
                                </a:lnTo>
                                <a:lnTo>
                                  <a:pt x="19062" y="942975"/>
                                </a:lnTo>
                                <a:lnTo>
                                  <a:pt x="3352812" y="942975"/>
                                </a:lnTo>
                                <a:lnTo>
                                  <a:pt x="3352812" y="933450"/>
                                </a:lnTo>
                                <a:close/>
                              </a:path>
                              <a:path w="7658734" h="5705475">
                                <a:moveTo>
                                  <a:pt x="3352812" y="657225"/>
                                </a:moveTo>
                                <a:lnTo>
                                  <a:pt x="19062" y="657225"/>
                                </a:lnTo>
                                <a:lnTo>
                                  <a:pt x="19062" y="666750"/>
                                </a:lnTo>
                                <a:lnTo>
                                  <a:pt x="3352812" y="666750"/>
                                </a:lnTo>
                                <a:lnTo>
                                  <a:pt x="3352812" y="657225"/>
                                </a:lnTo>
                                <a:close/>
                              </a:path>
                              <a:path w="7658734" h="5705475">
                                <a:moveTo>
                                  <a:pt x="3524262" y="5591175"/>
                                </a:moveTo>
                                <a:lnTo>
                                  <a:pt x="3371862" y="5591175"/>
                                </a:lnTo>
                                <a:lnTo>
                                  <a:pt x="3371862" y="5600700"/>
                                </a:lnTo>
                                <a:lnTo>
                                  <a:pt x="3524262" y="5600700"/>
                                </a:lnTo>
                                <a:lnTo>
                                  <a:pt x="3524262" y="5591175"/>
                                </a:lnTo>
                                <a:close/>
                              </a:path>
                              <a:path w="7658734" h="5705475">
                                <a:moveTo>
                                  <a:pt x="7658113" y="5600700"/>
                                </a:moveTo>
                                <a:lnTo>
                                  <a:pt x="7648588" y="5600700"/>
                                </a:lnTo>
                                <a:lnTo>
                                  <a:pt x="7648588" y="5705475"/>
                                </a:lnTo>
                                <a:lnTo>
                                  <a:pt x="7658113" y="5705475"/>
                                </a:lnTo>
                                <a:lnTo>
                                  <a:pt x="7658113" y="56007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7658113" y="4000500"/>
                                </a:moveTo>
                                <a:lnTo>
                                  <a:pt x="7648588" y="4000500"/>
                                </a:lnTo>
                                <a:lnTo>
                                  <a:pt x="7648588" y="4248150"/>
                                </a:lnTo>
                                <a:lnTo>
                                  <a:pt x="7658113" y="4248150"/>
                                </a:lnTo>
                                <a:lnTo>
                                  <a:pt x="7658113" y="40005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7658113" y="1495425"/>
                                </a:moveTo>
                                <a:lnTo>
                                  <a:pt x="7648588" y="1495425"/>
                                </a:lnTo>
                                <a:lnTo>
                                  <a:pt x="7648588" y="1581150"/>
                                </a:lnTo>
                                <a:lnTo>
                                  <a:pt x="7658113" y="1581150"/>
                                </a:lnTo>
                                <a:lnTo>
                                  <a:pt x="7658113" y="1495425"/>
                                </a:lnTo>
                                <a:close/>
                              </a:path>
                              <a:path w="7658734" h="5705475">
                                <a:moveTo>
                                  <a:pt x="7658113" y="1219200"/>
                                </a:moveTo>
                                <a:lnTo>
                                  <a:pt x="7648588" y="1219200"/>
                                </a:lnTo>
                                <a:lnTo>
                                  <a:pt x="7648588" y="1485900"/>
                                </a:lnTo>
                                <a:lnTo>
                                  <a:pt x="7658113" y="1485900"/>
                                </a:lnTo>
                                <a:lnTo>
                                  <a:pt x="7658113" y="1219200"/>
                                </a:lnTo>
                                <a:close/>
                              </a:path>
                              <a:path w="7658734" h="570547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66675"/>
                                </a:lnTo>
                                <a:lnTo>
                                  <a:pt x="7658113" y="66675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362325" h="1314450">
                                <a:moveTo>
                                  <a:pt x="0" y="700087"/>
                                </a:moveTo>
                                <a:lnTo>
                                  <a:pt x="3362325" y="700087"/>
                                </a:lnTo>
                              </a:path>
                              <a:path w="3362325" h="1314450">
                                <a:moveTo>
                                  <a:pt x="0" y="1309687"/>
                                </a:moveTo>
                                <a:lnTo>
                                  <a:pt x="3362325" y="1309687"/>
                                </a:lnTo>
                              </a:path>
                              <a:path w="3362325" h="1314450">
                                <a:moveTo>
                                  <a:pt x="3357562" y="0"/>
                                </a:moveTo>
                                <a:lnTo>
                                  <a:pt x="3357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A3C1F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381125"/>
                            <a:ext cx="7658100" cy="553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534025">
                                <a:moveTo>
                                  <a:pt x="9525" y="0"/>
                                </a:moveTo>
                                <a:lnTo>
                                  <a:pt x="9525" y="1428750"/>
                                </a:lnTo>
                              </a:path>
                              <a:path w="7658100" h="5534025">
                                <a:moveTo>
                                  <a:pt x="9525" y="4181475"/>
                                </a:moveTo>
                                <a:lnTo>
                                  <a:pt x="9525" y="5534025"/>
                                </a:lnTo>
                              </a:path>
                              <a:path w="7658100" h="5534025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534025">
                                <a:moveTo>
                                  <a:pt x="0" y="1419225"/>
                                </a:moveTo>
                                <a:lnTo>
                                  <a:pt x="3371850" y="1419225"/>
                                </a:lnTo>
                              </a:path>
                              <a:path w="7658100" h="5534025">
                                <a:moveTo>
                                  <a:pt x="3362325" y="0"/>
                                </a:moveTo>
                                <a:lnTo>
                                  <a:pt x="3362325" y="1428750"/>
                                </a:lnTo>
                              </a:path>
                              <a:path w="7658100" h="5534025">
                                <a:moveTo>
                                  <a:pt x="0" y="4191000"/>
                                </a:moveTo>
                                <a:lnTo>
                                  <a:pt x="3371850" y="4191000"/>
                                </a:lnTo>
                              </a:path>
                              <a:path w="7658100" h="5534025">
                                <a:moveTo>
                                  <a:pt x="0" y="5524500"/>
                                </a:moveTo>
                                <a:lnTo>
                                  <a:pt x="3371850" y="5524500"/>
                                </a:lnTo>
                              </a:path>
                              <a:path w="7658100" h="5534025">
                                <a:moveTo>
                                  <a:pt x="3362325" y="4181475"/>
                                </a:moveTo>
                                <a:lnTo>
                                  <a:pt x="3362325" y="5534025"/>
                                </a:lnTo>
                              </a:path>
                              <a:path w="7658100" h="5534025">
                                <a:moveTo>
                                  <a:pt x="3533775" y="0"/>
                                </a:moveTo>
                                <a:lnTo>
                                  <a:pt x="3533775" y="1152525"/>
                                </a:lnTo>
                              </a:path>
                              <a:path w="7658100" h="5534025">
                                <a:moveTo>
                                  <a:pt x="3533775" y="4181475"/>
                                </a:moveTo>
                                <a:lnTo>
                                  <a:pt x="3533775" y="5534025"/>
                                </a:lnTo>
                              </a:path>
                              <a:path w="7658100" h="5534025">
                                <a:moveTo>
                                  <a:pt x="6067425" y="0"/>
                                </a:moveTo>
                                <a:lnTo>
                                  <a:pt x="6067425" y="1152525"/>
                                </a:lnTo>
                              </a:path>
                              <a:path w="7658100" h="5534025">
                                <a:moveTo>
                                  <a:pt x="3524250" y="9525"/>
                                </a:moveTo>
                                <a:lnTo>
                                  <a:pt x="7658100" y="9525"/>
                                </a:lnTo>
                              </a:path>
                              <a:path w="7658100" h="5534025">
                                <a:moveTo>
                                  <a:pt x="3524250" y="314325"/>
                                </a:moveTo>
                                <a:lnTo>
                                  <a:pt x="7658100" y="314325"/>
                                </a:lnTo>
                              </a:path>
                              <a:path w="7658100" h="5534025">
                                <a:moveTo>
                                  <a:pt x="3524250" y="590550"/>
                                </a:moveTo>
                                <a:lnTo>
                                  <a:pt x="7658100" y="590550"/>
                                </a:lnTo>
                              </a:path>
                              <a:path w="7658100" h="553402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534025">
                                <a:moveTo>
                                  <a:pt x="3524250" y="1143000"/>
                                </a:moveTo>
                                <a:lnTo>
                                  <a:pt x="7658100" y="1143000"/>
                                </a:lnTo>
                              </a:path>
                              <a:path w="7658100" h="5534025">
                                <a:moveTo>
                                  <a:pt x="7648575" y="0"/>
                                </a:moveTo>
                                <a:lnTo>
                                  <a:pt x="7648575" y="1152525"/>
                                </a:lnTo>
                              </a:path>
                              <a:path w="7658100" h="5534025">
                                <a:moveTo>
                                  <a:pt x="3524250" y="4191000"/>
                                </a:moveTo>
                                <a:lnTo>
                                  <a:pt x="7658100" y="4191000"/>
                                </a:lnTo>
                              </a:path>
                              <a:path w="7658100" h="5534025">
                                <a:moveTo>
                                  <a:pt x="3524250" y="5524500"/>
                                </a:moveTo>
                                <a:lnTo>
                                  <a:pt x="7658100" y="5524500"/>
                                </a:lnTo>
                              </a:path>
                              <a:path w="7658100" h="5534025">
                                <a:moveTo>
                                  <a:pt x="7648575" y="4181475"/>
                                </a:moveTo>
                                <a:lnTo>
                                  <a:pt x="7648575" y="55340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367087" y="2905125"/>
                            <a:ext cx="2705100" cy="37388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3738879">
                                <a:moveTo>
                                  <a:pt x="0" y="0"/>
                                </a:moveTo>
                                <a:lnTo>
                                  <a:pt x="0" y="200025"/>
                                </a:lnTo>
                              </a:path>
                              <a:path w="2705100" h="3738879">
                                <a:moveTo>
                                  <a:pt x="1438275" y="0"/>
                                </a:moveTo>
                                <a:lnTo>
                                  <a:pt x="1438275" y="200025"/>
                                </a:lnTo>
                              </a:path>
                              <a:path w="2705100" h="3738879">
                                <a:moveTo>
                                  <a:pt x="2705100" y="0"/>
                                </a:moveTo>
                                <a:lnTo>
                                  <a:pt x="2705100" y="200025"/>
                                </a:lnTo>
                              </a:path>
                              <a:path w="2705100" h="3738879">
                                <a:moveTo>
                                  <a:pt x="176212" y="2938462"/>
                                </a:moveTo>
                                <a:lnTo>
                                  <a:pt x="2700337" y="2938462"/>
                                </a:lnTo>
                              </a:path>
                              <a:path w="2705100" h="3738879">
                                <a:moveTo>
                                  <a:pt x="176212" y="3205162"/>
                                </a:moveTo>
                                <a:lnTo>
                                  <a:pt x="2700337" y="3205162"/>
                                </a:lnTo>
                              </a:path>
                              <a:path w="2705100" h="3738879">
                                <a:moveTo>
                                  <a:pt x="176212" y="3471862"/>
                                </a:moveTo>
                                <a:lnTo>
                                  <a:pt x="2700337" y="3471862"/>
                                </a:lnTo>
                              </a:path>
                              <a:path w="2705100" h="3738879">
                                <a:moveTo>
                                  <a:pt x="176212" y="3738562"/>
                                </a:moveTo>
                                <a:lnTo>
                                  <a:pt x="2700337" y="373856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525" y="1700212"/>
                            <a:ext cx="7648575" cy="519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5196205">
                                <a:moveTo>
                                  <a:pt x="4762" y="1195387"/>
                                </a:moveTo>
                                <a:lnTo>
                                  <a:pt x="4762" y="3614737"/>
                                </a:lnTo>
                              </a:path>
                              <a:path w="7648575" h="51962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5196205">
                                <a:moveTo>
                                  <a:pt x="3357562" y="1404937"/>
                                </a:moveTo>
                                <a:lnTo>
                                  <a:pt x="3357562" y="3614737"/>
                                </a:lnTo>
                              </a:path>
                              <a:path w="7648575" h="5196205">
                                <a:moveTo>
                                  <a:pt x="9525" y="4143375"/>
                                </a:moveTo>
                                <a:lnTo>
                                  <a:pt x="3343275" y="4143375"/>
                                </a:lnTo>
                              </a:path>
                              <a:path w="7648575" h="5196205">
                                <a:moveTo>
                                  <a:pt x="4795837" y="1404937"/>
                                </a:moveTo>
                                <a:lnTo>
                                  <a:pt x="4795837" y="3614737"/>
                                </a:lnTo>
                              </a:path>
                              <a:path w="7648575" h="5196205">
                                <a:moveTo>
                                  <a:pt x="6062662" y="1404937"/>
                                </a:moveTo>
                                <a:lnTo>
                                  <a:pt x="6062662" y="3614737"/>
                                </a:lnTo>
                              </a:path>
                              <a:path w="7648575" h="5196205">
                                <a:moveTo>
                                  <a:pt x="6062662" y="3881437"/>
                                </a:moveTo>
                                <a:lnTo>
                                  <a:pt x="6062662" y="5195887"/>
                                </a:lnTo>
                              </a:path>
                              <a:path w="7648575" h="5196205">
                                <a:moveTo>
                                  <a:pt x="0" y="1200150"/>
                                </a:moveTo>
                                <a:lnTo>
                                  <a:pt x="7648575" y="1200150"/>
                                </a:lnTo>
                              </a:path>
                              <a:path w="7648575" h="5196205">
                                <a:moveTo>
                                  <a:pt x="0" y="1409700"/>
                                </a:moveTo>
                                <a:lnTo>
                                  <a:pt x="7648575" y="1409700"/>
                                </a:lnTo>
                              </a:path>
                              <a:path w="7648575" h="5196205">
                                <a:moveTo>
                                  <a:pt x="0" y="3609975"/>
                                </a:moveTo>
                                <a:lnTo>
                                  <a:pt x="7648575" y="3609975"/>
                                </a:lnTo>
                              </a:path>
                              <a:path w="7648575" h="5196205">
                                <a:moveTo>
                                  <a:pt x="7643812" y="1195387"/>
                                </a:moveTo>
                                <a:lnTo>
                                  <a:pt x="7643812" y="3614737"/>
                                </a:lnTo>
                              </a:path>
                              <a:path w="7648575" h="5196205">
                                <a:moveTo>
                                  <a:pt x="6057900" y="4143375"/>
                                </a:moveTo>
                                <a:lnTo>
                                  <a:pt x="7629525" y="4143375"/>
                                </a:lnTo>
                              </a:path>
                              <a:path w="7648575" h="5196205">
                                <a:moveTo>
                                  <a:pt x="6057900" y="4410075"/>
                                </a:moveTo>
                                <a:lnTo>
                                  <a:pt x="7629525" y="4410075"/>
                                </a:lnTo>
                              </a:path>
                              <a:path w="7648575" h="5196205">
                                <a:moveTo>
                                  <a:pt x="6057900" y="4676775"/>
                                </a:moveTo>
                                <a:lnTo>
                                  <a:pt x="7629525" y="4676775"/>
                                </a:lnTo>
                              </a:path>
                              <a:path w="7648575" h="5196205">
                                <a:moveTo>
                                  <a:pt x="6057900" y="4943475"/>
                                </a:moveTo>
                                <a:lnTo>
                                  <a:pt x="7629525" y="49434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525" y="701992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050" y="330993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71850" y="0"/>
                            <a:ext cx="42862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314450">
                                <a:moveTo>
                                  <a:pt x="166687" y="0"/>
                                </a:moveTo>
                                <a:lnTo>
                                  <a:pt x="166687" y="1314450"/>
                                </a:lnTo>
                              </a:path>
                              <a:path w="4286250" h="1314450">
                                <a:moveTo>
                                  <a:pt x="0" y="700087"/>
                                </a:moveTo>
                                <a:lnTo>
                                  <a:pt x="1438275" y="700087"/>
                                </a:lnTo>
                              </a:path>
                              <a:path w="4286250" h="1314450">
                                <a:moveTo>
                                  <a:pt x="1433512" y="0"/>
                                </a:moveTo>
                                <a:lnTo>
                                  <a:pt x="1433512" y="1314450"/>
                                </a:lnTo>
                              </a:path>
                              <a:path w="4286250" h="1314450">
                                <a:moveTo>
                                  <a:pt x="2700337" y="0"/>
                                </a:moveTo>
                                <a:lnTo>
                                  <a:pt x="2700337" y="161925"/>
                                </a:lnTo>
                              </a:path>
                              <a:path w="4286250" h="1314450">
                                <a:moveTo>
                                  <a:pt x="3967162" y="0"/>
                                </a:moveTo>
                                <a:lnTo>
                                  <a:pt x="3967162" y="161925"/>
                                </a:lnTo>
                              </a:path>
                              <a:path w="4286250" h="1314450">
                                <a:moveTo>
                                  <a:pt x="0" y="157162"/>
                                </a:moveTo>
                                <a:lnTo>
                                  <a:pt x="4286250" y="157162"/>
                                </a:lnTo>
                              </a:path>
                              <a:path w="4286250" h="1314450">
                                <a:moveTo>
                                  <a:pt x="0" y="1309687"/>
                                </a:moveTo>
                                <a:lnTo>
                                  <a:pt x="4286250" y="1309687"/>
                                </a:lnTo>
                              </a:path>
                              <a:path w="4286250" h="1314450">
                                <a:moveTo>
                                  <a:pt x="4281487" y="0"/>
                                </a:moveTo>
                                <a:lnTo>
                                  <a:pt x="428148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85pt;mso-position-horizontal-relative:page;mso-position-vertical-relative:page;z-index:-15778816" id="docshapegroup2" coordorigin="83,0" coordsize="12060,11700">
                <v:rect style="position:absolute;left:97;top:0;width:5295;height:2070" id="docshape3" filled="true" fillcolor="#a3c1f4" stroked="false">
                  <v:fill type="solid"/>
                </v:rect>
                <v:rect style="position:absolute;left:5377;top:0;width:6765;height:2070" id="docshape4" filled="true" fillcolor="#c8daf7" stroked="false">
                  <v:fill type="solid"/>
                </v:rect>
                <v:rect style="position:absolute;left:97;top:2190;width:5295;height:495" id="docshape5" filled="true" fillcolor="#151552" stroked="false">
                  <v:fill type="solid"/>
                </v:rect>
                <v:shape style="position:absolute;left:5647;top:2190;width:4005;height:1800" id="docshape6" coordorigin="5648,2190" coordsize="4005,1800" path="m9653,2190l5648,2190,5648,2670,5648,2685,5648,3990,9653,3990,9653,2685,9653,2670,9653,2190xe" filled="true" fillcolor="#c8daf7" stroked="false">
                  <v:path arrowok="t"/>
                  <v:fill type="solid"/>
                </v:shape>
                <v:rect style="position:absolute;left:97;top:4560;width:12045;height:345" id="docshape7" filled="true" fillcolor="#151552" stroked="false">
                  <v:fill type="solid"/>
                </v:rect>
                <v:rect style="position:absolute;left:97;top:8775;width:5295;height:435" id="docshape8" filled="true" fillcolor="#999999" stroked="false">
                  <v:fill type="solid"/>
                </v:rect>
                <v:rect style="position:absolute;left:5647;top:8775;width:4005;height:435" id="docshape9" filled="true" fillcolor="#151552" stroked="false">
                  <v:fill type="solid"/>
                </v:rect>
                <v:rect style="position:absolute;left:9637;top:8775;width:2505;height:435" id="docshape10" filled="true" fillcolor="#c8daf7" stroked="false">
                  <v:fill type="solid"/>
                </v:rect>
                <v:rect style="position:absolute;left:5647;top:9195;width:4005;height:1695" id="docshape11" filled="true" fillcolor="#151552" stroked="false">
                  <v:fill type="solid"/>
                </v:rect>
                <v:rect style="position:absolute;left:9637;top:9195;width:2505;height:1695" id="docshape12" filled="true" fillcolor="#c8daf7" stroked="false">
                  <v:fill type="solid"/>
                </v:rect>
                <v:rect style="position:absolute;left:97;top:11055;width:12045;height:645" id="docshape13" filled="true" fillcolor="#a3c1f4" stroked="false">
                  <v:fill type="solid"/>
                </v:rect>
                <v:shape style="position:absolute;left:82;top:2070;width:12061;height:8985" id="docshape14" coordorigin="82,2070" coordsize="12061,8985" path="m97,10875l82,10875,82,10890,97,10890,97,10875xm97,10455l82,10455,82,10470,97,10470,97,10455xm97,10035l82,10035,82,10050,97,10050,97,10035xm97,9615l82,9615,82,9630,97,9630,97,9615xm97,9195l82,9195,82,9210,97,9210,97,9195xm97,8775l82,8775,82,8790,97,8790,97,8775xm97,4410l82,4410,82,4425,97,4425,97,4410xm97,3975l82,3975,82,3990,97,3990,97,3975xm97,3540l82,3540,82,3555,97,3555,97,3540xm97,3105l82,3105,82,3120,97,3120,97,3105xm97,2670l82,2670,82,2685,97,2685,97,2670xm97,2190l82,2190,82,2205,97,2205,97,2190xm113,10890l97,10890,97,11055,113,11055,113,10890xm113,8370l97,8370,97,8760,113,8760,113,8370xm113,2070l97,2070,97,2175,113,2175,113,2070xm5363,3975l113,3975,113,3990,5363,3990,5363,3975xm5363,3540l113,3540,113,3555,5363,3555,5363,3540xm5363,3105l113,3105,113,3120,5363,3120,5363,3105xm5633,10875l5393,10875,5393,10890,5633,10890,5633,10875xm12143,10890l12128,10890,12128,11055,12143,11055,12143,10890xm12143,8370l12128,8370,12128,8760,12143,8760,12143,8370xm12143,4425l12128,4425,12128,4560,12143,4560,12143,4425xm12143,3990l12128,3990,12128,4410,12143,4410,12143,3990xm12143,2070l12128,2070,12128,2175,12143,2175,12143,2070xe" filled="true" fillcolor="#000000" stroked="false">
                  <v:path arrowok="t"/>
                  <v:fill opacity="9766f" type="solid"/>
                </v:shape>
                <v:shape style="position:absolute;left:97;top:0;width:5295;height:2070" id="docshape15" coordorigin="98,0" coordsize="5295,2070" path="m105,0l105,2070m98,1102l5393,1102m98,2062l5393,2062m5385,0l5385,2070e" filled="false" stroked="true" strokeweight=".75pt" strokecolor="#a3c1f4">
                  <v:path arrowok="t"/>
                  <v:stroke dashstyle="solid"/>
                </v:shape>
                <v:shape style="position:absolute;left:82;top:2175;width:12060;height:8715" id="docshape16" coordorigin="83,2175" coordsize="12060,8715" path="m98,2175l98,4425m98,8760l98,10890m83,2190l5393,2190m83,4410l5393,4410m5378,2175l5378,4425m83,8775l5393,8775m83,10875l5393,10875m5378,8760l5378,10890m5648,2175l5648,3990m5648,8760l5648,10890m9638,2175l9638,3990m5633,2190l12143,2190m5633,2670l12143,2670m5633,3105l12143,3105m5633,3540l12143,3540m5633,3975l12143,3975m12128,2175l12128,3990m5633,8775l12143,8775m5633,10875l12143,10875m12128,8760l12128,10890e" filled="false" stroked="true" strokeweight="1.5pt" strokecolor="#666666">
                  <v:path arrowok="t"/>
                  <v:stroke dashstyle="solid"/>
                </v:shape>
                <v:shape style="position:absolute;left:5385;top:4575;width:4260;height:5888" id="docshape17" coordorigin="5385,4575" coordsize="4260,5888" path="m5385,4575l5385,4890m7650,4575l7650,4890m9645,4575l9645,4890m5663,9203l9638,9203m5663,9623l9638,9623m5663,10043l9638,10043m5663,10463l9638,10463e" filled="false" stroked="true" strokeweight=".75pt" strokecolor="#ffffff">
                  <v:path arrowok="t"/>
                  <v:stroke dashstyle="solid"/>
                </v:shape>
                <v:shape style="position:absolute;left:97;top:2677;width:12045;height:8183" id="docshape18" coordorigin="98,2678" coordsize="12045,8183" path="m105,4560l105,8370m113,2678l5363,2678m5385,4890l5385,8370m113,9203l5363,9203m7650,4890l7650,8370m9645,4890l9645,8370m9645,8790l9645,10860m98,4568l12143,4568m98,4898l12143,4898m98,8363l12143,8363m12135,4560l12135,8370m9638,9203l12113,9203m9638,9623l12113,9623m9638,10043l12113,10043m9638,10463l12113,10463e" filled="false" stroked="true" strokeweight=".75pt" strokecolor="#000000">
                  <v:path arrowok="t"/>
                  <v:stroke dashstyle="solid"/>
                </v:shape>
                <v:shape style="position:absolute;left:97;top:11055;width:12045;height:645" id="docshape19" coordorigin="98,11055" coordsize="12045,645" path="m105,11055l105,11700m98,11062l12143,11062m98,11692l12143,11692m12135,11055l12135,11700e" filled="false" stroked="true" strokeweight=".75pt" strokecolor="#cfe1f2">
                  <v:path arrowok="t"/>
                  <v:stroke dashstyle="solid"/>
                </v:shape>
                <v:shape style="position:absolute;left:112;top:5212;width:12015;height:2835" id="docshape20" coordorigin="113,5213" coordsize="12015,2835" path="m113,5213l5378,5213m113,5528l5378,5528m113,5843l5378,5843m113,6158l5378,6158m113,6473l5378,6473m113,6788l5378,6788m113,7103l5378,7103m113,7418l5378,7418m113,7733l5378,7733m113,8048l5378,8048m5393,5213l7643,5213m5393,5528l7643,5528m5393,5843l7643,5843m5393,6158l7643,6158m5393,6473l7643,6473m5393,6788l7643,6788m5393,7103l7643,7103m5393,7418l7643,7418m5393,7733l7643,7733m5393,8048l7643,8048m7658,5213l9638,5213m7658,5528l9638,5528m7658,5843l9638,5843m7658,6158l9638,6158m7658,6473l9638,6473m7658,6788l9638,6788m7658,7103l9638,7103m7658,7418l9638,7418m7658,7733l9638,7733m7658,8048l9638,8048m9653,5213l12128,5213m9653,5528l12128,5528m9653,5843l12128,5843m9653,6158l12128,6158m9653,6473l12128,6473m9653,6788l12128,6788m9653,7103l12128,7103m9653,7418l12128,7418m9653,7733l12128,7733m9653,8048l12128,8048e" filled="false" stroked="true" strokeweight=".75pt" strokecolor="#000000">
                  <v:path arrowok="t"/>
                  <v:stroke dashstyle="shortdot"/>
                </v:shape>
                <v:shape style="position:absolute;left:5392;top:0;width:6750;height:2070" id="docshape21" coordorigin="5393,0" coordsize="6750,2070" path="m5655,0l5655,2070m5393,1102l7658,1102m7650,0l7650,2070m9645,0l9645,255m11640,0l11640,255m5393,247l12143,247m5393,2062l12143,2062m12135,0l12135,2070e" filled="false" stroked="true" strokeweight=".75pt" strokecolor="#c8daf7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702" w:right="0" w:firstLine="0"/>
        <w:jc w:val="center"/>
        <w:rPr>
          <w:b/>
          <w:sz w:val="33"/>
        </w:rPr>
      </w:pPr>
      <w:r>
        <w:rPr>
          <w:b/>
          <w:sz w:val="33"/>
        </w:rPr>
        <w:t>Thank</w:t>
      </w:r>
      <w:r>
        <w:rPr>
          <w:b/>
          <w:spacing w:val="44"/>
          <w:sz w:val="33"/>
        </w:rPr>
        <w:t> </w:t>
      </w:r>
      <w:r>
        <w:rPr>
          <w:b/>
          <w:spacing w:val="-4"/>
          <w:sz w:val="33"/>
        </w:rPr>
        <w:t>you!</w:t>
      </w:r>
    </w:p>
    <w:sectPr>
      <w:type w:val="continuous"/>
      <w:pgSz w:w="12240" w:h="15840"/>
      <w:pgMar w:top="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1434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Receipt Template</dc:title>
  <dcterms:created xsi:type="dcterms:W3CDTF">2025-11-11T18:52:44Z</dcterms:created>
  <dcterms:modified xsi:type="dcterms:W3CDTF">2025-11-11T18:52:44Z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