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83"/>
        <w:ind w:left="7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pStyle w:val="BodyText"/>
        <w:spacing w:line="244" w:lineRule="auto" w:before="9"/>
        <w:ind w:left="7702" w:right="2268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</w:pPr>
    </w:p>
    <w:p>
      <w:pPr>
        <w:pStyle w:val="BodyText"/>
        <w:spacing w:before="130"/>
      </w:pPr>
    </w:p>
    <w:p>
      <w:pPr>
        <w:pStyle w:val="BodyText"/>
        <w:spacing w:line="482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before="1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w w:val="105"/>
          <w:sz w:val="25"/>
        </w:rPr>
        <w:t>Bill</w:t>
      </w:r>
      <w:r>
        <w:rPr>
          <w:b/>
          <w:spacing w:val="-5"/>
          <w:w w:val="105"/>
          <w:sz w:val="25"/>
        </w:rPr>
        <w:t> To</w:t>
      </w:r>
    </w:p>
    <w:p>
      <w:pPr>
        <w:spacing w:line="240" w:lineRule="auto" w:before="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line="240" w:lineRule="auto" w:before="0"/>
        <w:rPr>
          <w:b/>
          <w:sz w:val="21"/>
        </w:rPr>
      </w:pPr>
    </w:p>
    <w:p>
      <w:pPr>
        <w:spacing w:line="240" w:lineRule="auto" w:before="0"/>
        <w:rPr>
          <w:b/>
          <w:sz w:val="21"/>
        </w:rPr>
      </w:pPr>
    </w:p>
    <w:p>
      <w:pPr>
        <w:spacing w:line="240" w:lineRule="auto" w:before="51"/>
        <w:rPr>
          <w:b/>
          <w:sz w:val="21"/>
        </w:rPr>
      </w:pPr>
    </w:p>
    <w:p>
      <w:pPr>
        <w:spacing w:line="446" w:lineRule="auto" w:before="0"/>
        <w:ind w:left="23" w:right="2848" w:firstLine="0"/>
        <w:jc w:val="center"/>
        <w:rPr>
          <w:b/>
          <w:sz w:val="21"/>
        </w:rPr>
      </w:pPr>
      <w:r>
        <w:rPr>
          <w:b/>
          <w:w w:val="105"/>
          <w:sz w:val="21"/>
        </w:rPr>
        <w:t>Receipt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Date Receipt No.</w:t>
      </w:r>
    </w:p>
    <w:p>
      <w:pPr>
        <w:spacing w:before="2"/>
        <w:ind w:left="23" w:right="2850" w:firstLine="0"/>
        <w:jc w:val="center"/>
        <w:rPr>
          <w:b/>
          <w:sz w:val="21"/>
        </w:rPr>
      </w:pPr>
      <w:r>
        <w:rPr>
          <w:b/>
          <w:w w:val="105"/>
          <w:sz w:val="21"/>
        </w:rPr>
        <w:t>Payment</w:t>
      </w:r>
      <w:r>
        <w:rPr>
          <w:b/>
          <w:spacing w:val="6"/>
          <w:w w:val="110"/>
          <w:sz w:val="21"/>
        </w:rPr>
        <w:t> </w:t>
      </w:r>
      <w:r>
        <w:rPr>
          <w:b/>
          <w:spacing w:val="-2"/>
          <w:w w:val="110"/>
          <w:sz w:val="21"/>
        </w:rPr>
        <w:t>Method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445"/>
            <w:col w:w="970" w:space="3410"/>
            <w:col w:w="4950"/>
          </w:cols>
        </w:sectPr>
      </w:pPr>
    </w:p>
    <w:p>
      <w:pPr>
        <w:spacing w:line="240" w:lineRule="auto" w:before="4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Unit</w:t>
      </w:r>
      <w:r>
        <w:rPr>
          <w:b/>
          <w:spacing w:val="9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Amount</w:t>
      </w:r>
    </w:p>
    <w:p>
      <w:pPr>
        <w:pStyle w:val="BodyText"/>
        <w:spacing w:before="83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2"/>
        <w:ind w:left="15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1818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58100" cy="7181850"/>
                          <a:chExt cx="7658100" cy="7181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3362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62325" y="0"/>
                            <a:ext cx="42957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314450">
                                <a:moveTo>
                                  <a:pt x="42957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295775" y="0"/>
                                </a:lnTo>
                                <a:lnTo>
                                  <a:pt x="42957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1390649"/>
                            <a:ext cx="606742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7425" h="1438275">
                                <a:moveTo>
                                  <a:pt x="3362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3362325" y="295275"/>
                                </a:lnTo>
                                <a:lnTo>
                                  <a:pt x="3362325" y="0"/>
                                </a:lnTo>
                                <a:close/>
                              </a:path>
                              <a:path w="6067425" h="1438275">
                                <a:moveTo>
                                  <a:pt x="6067425" y="571500"/>
                                </a:moveTo>
                                <a:lnTo>
                                  <a:pt x="3524250" y="571500"/>
                                </a:lnTo>
                                <a:lnTo>
                                  <a:pt x="3524250" y="1438275"/>
                                </a:lnTo>
                                <a:lnTo>
                                  <a:pt x="6067425" y="1438275"/>
                                </a:lnTo>
                                <a:lnTo>
                                  <a:pt x="6067425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291465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5591175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33775" y="5591175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639127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67425" y="639127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314462"/>
                            <a:ext cx="7658734" cy="545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457825">
                                <a:moveTo>
                                  <a:pt x="9525" y="5343525"/>
                                </a:moveTo>
                                <a:lnTo>
                                  <a:pt x="0" y="5343525"/>
                                </a:lnTo>
                                <a:lnTo>
                                  <a:pt x="0" y="5353050"/>
                                </a:lnTo>
                                <a:lnTo>
                                  <a:pt x="9525" y="5353050"/>
                                </a:lnTo>
                                <a:lnTo>
                                  <a:pt x="9525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5076825"/>
                                </a:moveTo>
                                <a:lnTo>
                                  <a:pt x="0" y="5076825"/>
                                </a:lnTo>
                                <a:lnTo>
                                  <a:pt x="0" y="5086350"/>
                                </a:lnTo>
                                <a:lnTo>
                                  <a:pt x="9525" y="5086350"/>
                                </a:lnTo>
                                <a:lnTo>
                                  <a:pt x="9525" y="50768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810125"/>
                                </a:moveTo>
                                <a:lnTo>
                                  <a:pt x="0" y="4810125"/>
                                </a:lnTo>
                                <a:lnTo>
                                  <a:pt x="0" y="4819650"/>
                                </a:lnTo>
                                <a:lnTo>
                                  <a:pt x="9525" y="4819650"/>
                                </a:lnTo>
                                <a:lnTo>
                                  <a:pt x="9525" y="48101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543425"/>
                                </a:moveTo>
                                <a:lnTo>
                                  <a:pt x="0" y="4543425"/>
                                </a:lnTo>
                                <a:lnTo>
                                  <a:pt x="0" y="4552950"/>
                                </a:lnTo>
                                <a:lnTo>
                                  <a:pt x="9525" y="4552950"/>
                                </a:lnTo>
                                <a:lnTo>
                                  <a:pt x="9525" y="45434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276725"/>
                                </a:moveTo>
                                <a:lnTo>
                                  <a:pt x="0" y="4276725"/>
                                </a:lnTo>
                                <a:lnTo>
                                  <a:pt x="0" y="4286250"/>
                                </a:lnTo>
                                <a:lnTo>
                                  <a:pt x="9525" y="4286250"/>
                                </a:lnTo>
                                <a:lnTo>
                                  <a:pt x="9525" y="4276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504950"/>
                                </a:moveTo>
                                <a:lnTo>
                                  <a:pt x="0" y="1504950"/>
                                </a:lnTo>
                                <a:lnTo>
                                  <a:pt x="0" y="1514475"/>
                                </a:lnTo>
                                <a:lnTo>
                                  <a:pt x="9525" y="1514475"/>
                                </a:lnTo>
                                <a:lnTo>
                                  <a:pt x="9525" y="1504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28725"/>
                                </a:lnTo>
                                <a:lnTo>
                                  <a:pt x="9525" y="1228725"/>
                                </a:lnTo>
                                <a:lnTo>
                                  <a:pt x="9525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657225"/>
                                </a:lnTo>
                                <a:lnTo>
                                  <a:pt x="9525" y="657225"/>
                                </a:lnTo>
                                <a:lnTo>
                                  <a:pt x="9525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361950"/>
                                </a:move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9525" y="371475"/>
                                </a:lnTo>
                                <a:lnTo>
                                  <a:pt x="9525" y="361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5353050"/>
                                </a:moveTo>
                                <a:lnTo>
                                  <a:pt x="9525" y="5353050"/>
                                </a:lnTo>
                                <a:lnTo>
                                  <a:pt x="9525" y="5457825"/>
                                </a:lnTo>
                                <a:lnTo>
                                  <a:pt x="19062" y="5457825"/>
                                </a:lnTo>
                                <a:lnTo>
                                  <a:pt x="19062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4019550"/>
                                </a:moveTo>
                                <a:lnTo>
                                  <a:pt x="9525" y="4019550"/>
                                </a:lnTo>
                                <a:lnTo>
                                  <a:pt x="9525" y="4267200"/>
                                </a:lnTo>
                                <a:lnTo>
                                  <a:pt x="19062" y="4267200"/>
                                </a:lnTo>
                                <a:lnTo>
                                  <a:pt x="19062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1219200"/>
                                </a:moveTo>
                                <a:lnTo>
                                  <a:pt x="19062" y="1219200"/>
                                </a:lnTo>
                                <a:lnTo>
                                  <a:pt x="19062" y="1228725"/>
                                </a:lnTo>
                                <a:lnTo>
                                  <a:pt x="3352812" y="1228725"/>
                                </a:lnTo>
                                <a:lnTo>
                                  <a:pt x="3352812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647700"/>
                                </a:moveTo>
                                <a:lnTo>
                                  <a:pt x="19062" y="647700"/>
                                </a:lnTo>
                                <a:lnTo>
                                  <a:pt x="19062" y="657225"/>
                                </a:lnTo>
                                <a:lnTo>
                                  <a:pt x="3352812" y="657225"/>
                                </a:lnTo>
                                <a:lnTo>
                                  <a:pt x="3352812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524262" y="5343525"/>
                                </a:moveTo>
                                <a:lnTo>
                                  <a:pt x="3371862" y="5343525"/>
                                </a:lnTo>
                                <a:lnTo>
                                  <a:pt x="3371862" y="5353050"/>
                                </a:lnTo>
                                <a:lnTo>
                                  <a:pt x="3524262" y="5353050"/>
                                </a:lnTo>
                                <a:lnTo>
                                  <a:pt x="3524262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5353050"/>
                                </a:moveTo>
                                <a:lnTo>
                                  <a:pt x="7648588" y="5353050"/>
                                </a:lnTo>
                                <a:lnTo>
                                  <a:pt x="7648588" y="5457825"/>
                                </a:lnTo>
                                <a:lnTo>
                                  <a:pt x="7658113" y="5457825"/>
                                </a:lnTo>
                                <a:lnTo>
                                  <a:pt x="7658113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4019550"/>
                                </a:moveTo>
                                <a:lnTo>
                                  <a:pt x="7648588" y="4019550"/>
                                </a:lnTo>
                                <a:lnTo>
                                  <a:pt x="7648588" y="4267200"/>
                                </a:lnTo>
                                <a:lnTo>
                                  <a:pt x="7658113" y="4267200"/>
                                </a:lnTo>
                                <a:lnTo>
                                  <a:pt x="7658113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1514475"/>
                                </a:moveTo>
                                <a:lnTo>
                                  <a:pt x="7648588" y="1514475"/>
                                </a:lnTo>
                                <a:lnTo>
                                  <a:pt x="7648588" y="1600200"/>
                                </a:lnTo>
                                <a:lnTo>
                                  <a:pt x="7658113" y="1600200"/>
                                </a:lnTo>
                                <a:lnTo>
                                  <a:pt x="7658113" y="1514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371475"/>
                                </a:moveTo>
                                <a:lnTo>
                                  <a:pt x="7648588" y="371475"/>
                                </a:lnTo>
                                <a:lnTo>
                                  <a:pt x="7648588" y="638175"/>
                                </a:lnTo>
                                <a:lnTo>
                                  <a:pt x="7658113" y="638175"/>
                                </a:lnTo>
                                <a:lnTo>
                                  <a:pt x="7658113" y="371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85725"/>
                                </a:moveTo>
                                <a:lnTo>
                                  <a:pt x="7648588" y="85725"/>
                                </a:lnTo>
                                <a:lnTo>
                                  <a:pt x="7648588" y="361950"/>
                                </a:lnTo>
                                <a:lnTo>
                                  <a:pt x="7658113" y="361950"/>
                                </a:lnTo>
                                <a:lnTo>
                                  <a:pt x="7658113" y="85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76200"/>
                                </a:lnTo>
                                <a:lnTo>
                                  <a:pt x="7658113" y="76200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362325" h="1314450">
                                <a:moveTo>
                                  <a:pt x="0" y="700087"/>
                                </a:moveTo>
                                <a:lnTo>
                                  <a:pt x="3362325" y="700087"/>
                                </a:lnTo>
                              </a:path>
                              <a:path w="3362325" h="1314450">
                                <a:moveTo>
                                  <a:pt x="0" y="1309687"/>
                                </a:moveTo>
                                <a:lnTo>
                                  <a:pt x="3362325" y="1309687"/>
                                </a:lnTo>
                              </a:path>
                              <a:path w="3362325" h="1314450">
                                <a:moveTo>
                                  <a:pt x="3357562" y="0"/>
                                </a:moveTo>
                                <a:lnTo>
                                  <a:pt x="3357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381125"/>
                            <a:ext cx="7658100" cy="528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286375">
                                <a:moveTo>
                                  <a:pt x="9525" y="0"/>
                                </a:moveTo>
                                <a:lnTo>
                                  <a:pt x="9525" y="1447800"/>
                                </a:lnTo>
                              </a:path>
                              <a:path w="7658100" h="5286375">
                                <a:moveTo>
                                  <a:pt x="9525" y="4200525"/>
                                </a:moveTo>
                                <a:lnTo>
                                  <a:pt x="9525" y="5286375"/>
                                </a:lnTo>
                              </a:path>
                              <a:path w="7658100" h="528637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286375">
                                <a:moveTo>
                                  <a:pt x="0" y="1438275"/>
                                </a:moveTo>
                                <a:lnTo>
                                  <a:pt x="3371850" y="1438275"/>
                                </a:lnTo>
                              </a:path>
                              <a:path w="7658100" h="5286375">
                                <a:moveTo>
                                  <a:pt x="3362325" y="0"/>
                                </a:moveTo>
                                <a:lnTo>
                                  <a:pt x="3362325" y="1447800"/>
                                </a:lnTo>
                              </a:path>
                              <a:path w="7658100" h="5286375">
                                <a:moveTo>
                                  <a:pt x="0" y="4210050"/>
                                </a:moveTo>
                                <a:lnTo>
                                  <a:pt x="3371850" y="4210050"/>
                                </a:lnTo>
                              </a:path>
                              <a:path w="7658100" h="5286375">
                                <a:moveTo>
                                  <a:pt x="0" y="5276850"/>
                                </a:moveTo>
                                <a:lnTo>
                                  <a:pt x="3371850" y="5276850"/>
                                </a:lnTo>
                              </a:path>
                              <a:path w="7658100" h="5286375">
                                <a:moveTo>
                                  <a:pt x="3362325" y="4200525"/>
                                </a:moveTo>
                                <a:lnTo>
                                  <a:pt x="3362325" y="5286375"/>
                                </a:lnTo>
                              </a:path>
                              <a:path w="7658100" h="5286375">
                                <a:moveTo>
                                  <a:pt x="3533775" y="571500"/>
                                </a:moveTo>
                                <a:lnTo>
                                  <a:pt x="3533775" y="1447800"/>
                                </a:lnTo>
                              </a:path>
                              <a:path w="7658100" h="5286375">
                                <a:moveTo>
                                  <a:pt x="3533775" y="4200525"/>
                                </a:moveTo>
                                <a:lnTo>
                                  <a:pt x="3533775" y="5286375"/>
                                </a:lnTo>
                              </a:path>
                              <a:path w="7658100" h="5286375">
                                <a:moveTo>
                                  <a:pt x="6067425" y="571500"/>
                                </a:moveTo>
                                <a:lnTo>
                                  <a:pt x="6067425" y="1447800"/>
                                </a:lnTo>
                              </a:path>
                              <a:path w="7658100" h="5286375">
                                <a:moveTo>
                                  <a:pt x="3524250" y="581025"/>
                                </a:moveTo>
                                <a:lnTo>
                                  <a:pt x="7658100" y="581025"/>
                                </a:lnTo>
                              </a:path>
                              <a:path w="7658100" h="528637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286375">
                                <a:moveTo>
                                  <a:pt x="3524250" y="1152525"/>
                                </a:moveTo>
                                <a:lnTo>
                                  <a:pt x="7658100" y="1152525"/>
                                </a:lnTo>
                              </a:path>
                              <a:path w="7658100" h="5286375">
                                <a:moveTo>
                                  <a:pt x="3524250" y="1438275"/>
                                </a:moveTo>
                                <a:lnTo>
                                  <a:pt x="7658100" y="1438275"/>
                                </a:lnTo>
                              </a:path>
                              <a:path w="7658100" h="5286375">
                                <a:moveTo>
                                  <a:pt x="7648575" y="5715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58100" h="5286375">
                                <a:moveTo>
                                  <a:pt x="3524250" y="4210050"/>
                                </a:moveTo>
                                <a:lnTo>
                                  <a:pt x="7658100" y="4210050"/>
                                </a:lnTo>
                              </a:path>
                              <a:path w="7658100" h="5286375">
                                <a:moveTo>
                                  <a:pt x="3524250" y="5276850"/>
                                </a:moveTo>
                                <a:lnTo>
                                  <a:pt x="7658100" y="5276850"/>
                                </a:lnTo>
                              </a:path>
                              <a:path w="7658100" h="5286375">
                                <a:moveTo>
                                  <a:pt x="7648575" y="4200525"/>
                                </a:moveTo>
                                <a:lnTo>
                                  <a:pt x="7648575" y="52863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1681162"/>
                            <a:ext cx="7648575" cy="496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967605">
                                <a:moveTo>
                                  <a:pt x="4762" y="1233487"/>
                                </a:moveTo>
                                <a:lnTo>
                                  <a:pt x="4762" y="3652837"/>
                                </a:lnTo>
                              </a:path>
                              <a:path w="7648575" h="49676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4967605">
                                <a:moveTo>
                                  <a:pt x="3357562" y="1233487"/>
                                </a:moveTo>
                                <a:lnTo>
                                  <a:pt x="3357562" y="3652837"/>
                                </a:lnTo>
                              </a:path>
                              <a:path w="7648575" h="4967605">
                                <a:moveTo>
                                  <a:pt x="9525" y="4181475"/>
                                </a:moveTo>
                                <a:lnTo>
                                  <a:pt x="3343275" y="4181475"/>
                                </a:lnTo>
                              </a:path>
                              <a:path w="7648575" h="4967605">
                                <a:moveTo>
                                  <a:pt x="4795837" y="1233487"/>
                                </a:moveTo>
                                <a:lnTo>
                                  <a:pt x="4795837" y="3652837"/>
                                </a:lnTo>
                              </a:path>
                              <a:path w="7648575" h="4967605">
                                <a:moveTo>
                                  <a:pt x="6062662" y="1233487"/>
                                </a:moveTo>
                                <a:lnTo>
                                  <a:pt x="6062662" y="3652837"/>
                                </a:lnTo>
                              </a:path>
                              <a:path w="7648575" h="4967605">
                                <a:moveTo>
                                  <a:pt x="6062662" y="3919537"/>
                                </a:moveTo>
                                <a:lnTo>
                                  <a:pt x="6062662" y="4967287"/>
                                </a:lnTo>
                              </a:path>
                              <a:path w="7648575" h="4967605">
                                <a:moveTo>
                                  <a:pt x="0" y="1238250"/>
                                </a:moveTo>
                                <a:lnTo>
                                  <a:pt x="7648575" y="1238250"/>
                                </a:lnTo>
                              </a:path>
                              <a:path w="7648575" h="4967605">
                                <a:moveTo>
                                  <a:pt x="0" y="14478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48575" h="4967605">
                                <a:moveTo>
                                  <a:pt x="0" y="3648075"/>
                                </a:moveTo>
                                <a:lnTo>
                                  <a:pt x="7648575" y="3648075"/>
                                </a:lnTo>
                              </a:path>
                              <a:path w="7648575" h="4967605">
                                <a:moveTo>
                                  <a:pt x="7643812" y="1233487"/>
                                </a:moveTo>
                                <a:lnTo>
                                  <a:pt x="7643812" y="3652837"/>
                                </a:lnTo>
                              </a:path>
                              <a:path w="7648575" h="4967605">
                                <a:moveTo>
                                  <a:pt x="3533775" y="4181475"/>
                                </a:moveTo>
                                <a:lnTo>
                                  <a:pt x="7629525" y="4181475"/>
                                </a:lnTo>
                              </a:path>
                              <a:path w="7648575" h="4967605">
                                <a:moveTo>
                                  <a:pt x="3533775" y="4448175"/>
                                </a:moveTo>
                                <a:lnTo>
                                  <a:pt x="7629525" y="4448175"/>
                                </a:lnTo>
                              </a:path>
                              <a:path w="7648575" h="4967605">
                                <a:moveTo>
                                  <a:pt x="3533775" y="4714875"/>
                                </a:moveTo>
                                <a:lnTo>
                                  <a:pt x="7629525" y="47148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332898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71850" y="0"/>
                            <a:ext cx="42862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314450">
                                <a:moveTo>
                                  <a:pt x="166687" y="0"/>
                                </a:moveTo>
                                <a:lnTo>
                                  <a:pt x="166687" y="1314450"/>
                                </a:lnTo>
                              </a:path>
                              <a:path w="4286250" h="1314450">
                                <a:moveTo>
                                  <a:pt x="0" y="700087"/>
                                </a:moveTo>
                                <a:lnTo>
                                  <a:pt x="1438275" y="700087"/>
                                </a:lnTo>
                              </a:path>
                              <a:path w="4286250" h="1314450">
                                <a:moveTo>
                                  <a:pt x="1433512" y="0"/>
                                </a:moveTo>
                                <a:lnTo>
                                  <a:pt x="1433512" y="1314450"/>
                                </a:lnTo>
                              </a:path>
                              <a:path w="4286250" h="1314450">
                                <a:moveTo>
                                  <a:pt x="2700337" y="0"/>
                                </a:moveTo>
                                <a:lnTo>
                                  <a:pt x="2700337" y="161925"/>
                                </a:lnTo>
                              </a:path>
                              <a:path w="4286250" h="1314450">
                                <a:moveTo>
                                  <a:pt x="3967162" y="0"/>
                                </a:moveTo>
                                <a:lnTo>
                                  <a:pt x="3967162" y="161925"/>
                                </a:lnTo>
                              </a:path>
                              <a:path w="4286250" h="1314450">
                                <a:moveTo>
                                  <a:pt x="0" y="157162"/>
                                </a:moveTo>
                                <a:lnTo>
                                  <a:pt x="4286250" y="157162"/>
                                </a:lnTo>
                              </a:path>
                              <a:path w="4286250" h="1314450">
                                <a:moveTo>
                                  <a:pt x="0" y="1309687"/>
                                </a:moveTo>
                                <a:lnTo>
                                  <a:pt x="4286250" y="1309687"/>
                                </a:lnTo>
                              </a:path>
                              <a:path w="4286250" h="1314450">
                                <a:moveTo>
                                  <a:pt x="4281487" y="0"/>
                                </a:moveTo>
                                <a:lnTo>
                                  <a:pt x="428148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65.5pt;mso-position-horizontal-relative:page;mso-position-vertical-relative:page;z-index:-15778304" id="docshapegroup2" coordorigin="83,0" coordsize="12060,11310">
                <v:rect style="position:absolute;left:97;top:0;width:5295;height:2070" id="docshape3" filled="true" fillcolor="#b6b6b6" stroked="false">
                  <v:fill type="solid"/>
                </v:rect>
                <v:rect style="position:absolute;left:5377;top:0;width:6765;height:2070" id="docshape4" filled="true" fillcolor="#d8d8d8" stroked="false">
                  <v:fill type="solid"/>
                </v:rect>
                <v:shape style="position:absolute;left:97;top:2190;width:9555;height:2265" id="docshape5" coordorigin="98,2190" coordsize="9555,2265" path="m5393,2190l98,2190,98,2655,5393,2655,5393,2190xm9653,3090l5648,3090,5648,4455,9653,4455,9653,3090xe" filled="true" fillcolor="#c8daf7" stroked="false">
                  <v:path arrowok="t"/>
                  <v:fill type="solid"/>
                </v:shape>
                <v:rect style="position:absolute;left:97;top:4590;width:12045;height:345" id="docshape6" filled="true" fillcolor="#d8d8d8" stroked="false">
                  <v:fill type="solid"/>
                </v:rect>
                <v:rect style="position:absolute;left:97;top:8805;width:5295;height:435" id="docshape7" filled="true" fillcolor="#c8daf7" stroked="false">
                  <v:fill type="solid"/>
                </v:rect>
                <v:shape style="position:absolute;left:5647;top:8805;width:4005;height:1260" id="docshape8" coordorigin="5648,8805" coordsize="4005,1260" path="m9653,8805l5648,8805,5648,9225,5648,9240,5648,10065,9653,10065,9653,9240,9653,9225,9653,8805xe" filled="true" fillcolor="#d8d8d8" stroked="false">
                  <v:path arrowok="t"/>
                  <v:fill type="solid"/>
                </v:shape>
                <v:rect style="position:absolute;left:5647;top:10065;width:4005;height:435" id="docshape9" filled="true" fillcolor="#b6b6b6" stroked="false">
                  <v:fill type="solid"/>
                </v:rect>
                <v:rect style="position:absolute;left:9637;top:10065;width:2505;height:435" id="docshape10" filled="true" fillcolor="#d8d8d8" stroked="false">
                  <v:fill type="solid"/>
                </v:rect>
                <v:rect style="position:absolute;left:97;top:10665;width:12045;height:645" id="docshape11" filled="true" fillcolor="#c8daf7" stroked="false">
                  <v:fill type="solid"/>
                </v:rect>
                <v:shape style="position:absolute;left:82;top:2070;width:12061;height:8595" id="docshape12" coordorigin="82,2070" coordsize="12061,8595" path="m97,10485l82,10485,82,10500,97,10500,97,10485xm97,10065l82,10065,82,10080,97,10080,97,10065xm97,9645l82,9645,82,9660,97,9660,97,9645xm97,9225l82,9225,82,9240,97,9240,97,9225xm97,8805l82,8805,82,8820,97,8820,97,8805xm97,4440l82,4440,82,4455,97,4455,97,4440xm97,3990l82,3990,82,4005,97,4005,97,3990xm97,3540l82,3540,82,3555,97,3555,97,3540xm97,3090l82,3090,82,3105,97,3105,97,3090xm97,2640l82,2640,82,2655,97,2655,97,2640xm97,2190l82,2190,82,2205,97,2205,97,2190xm113,10500l97,10500,97,10665,113,10665,113,10500xm113,8400l97,8400,97,8790,113,8790,113,8400xm113,2070l97,2070,97,2175,113,2175,113,2070xm5363,3990l113,3990,113,4005,5363,4005,5363,3990xm5363,3540l113,3540,113,3555,5363,3555,5363,3540xm5363,3090l113,3090,113,3105,5363,3105,5363,3090xm5633,10485l5393,10485,5393,10500,5633,10500,5633,10485xm12143,10500l12128,10500,12128,10665,12143,10665,12143,10500xm12143,8400l12128,8400,12128,8790,12143,8790,12143,8400xm12143,4455l12128,4455,12128,4590,12143,4590,12143,4455xm12143,2655l12128,2655,12128,3075,12143,3075,12143,2655xm12143,2205l12128,2205,12128,2640,12143,2640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97;top:0;width:5295;height:2070" id="docshape13" coordorigin="98,0" coordsize="5295,2070" path="m105,0l105,2070m98,1102l5393,1102m98,2062l5393,2062m5385,0l5385,2070e" filled="false" stroked="true" strokeweight=".75pt" strokecolor="#b6b6b6">
                  <v:path arrowok="t"/>
                  <v:stroke dashstyle="solid"/>
                </v:shape>
                <v:shape style="position:absolute;left:82;top:2175;width:12060;height:8325" id="docshape14" coordorigin="83,2175" coordsize="12060,8325" path="m98,2175l98,4455m98,8790l98,10500m83,2190l5393,2190m83,4440l5393,4440m5378,2175l5378,4455m83,8805l5393,8805m83,10485l5393,10485m5378,8790l5378,10500m5648,3075l5648,4455m5648,8790l5648,10500m9638,3075l9638,4455m5633,3090l12143,3090m5633,3540l12143,3540m5633,3990l12143,3990m5633,4440l12143,4440m12128,3075l12128,4455m5633,8805l12143,8805m5633,10485l12143,10485m12128,8790l12128,10500e" filled="false" stroked="true" strokeweight="1.5pt" strokecolor="#666666">
                  <v:path arrowok="t"/>
                  <v:stroke dashstyle="solid"/>
                </v:shape>
                <v:shape style="position:absolute;left:97;top:2647;width:12045;height:7823" id="docshape15" coordorigin="98,2648" coordsize="12045,7823" path="m105,4590l105,8400m113,2648l5363,2648m5385,4590l5385,8400m113,9233l5363,9233m7650,4590l7650,8400m9645,4590l9645,8400m9645,8820l9645,10470m98,4598l12143,4598m98,4928l12143,4928m98,8393l12143,8393m12135,4590l12135,8400m5663,9233l12113,9233m5663,9653l12113,9653m5663,10073l12113,10073e" filled="false" stroked="true" strokeweight=".75pt" strokecolor="#000000">
                  <v:path arrowok="t"/>
                  <v:stroke dashstyle="solid"/>
                </v:shape>
                <v:shape style="position:absolute;left:97;top:10665;width:12045;height:645" id="docshape16" coordorigin="98,10665" coordsize="12045,645" path="m105,10665l105,11310m98,10672l12143,10672m98,11302l12143,11302m12135,10665l12135,11310e" filled="false" stroked="true" strokeweight=".75pt" strokecolor="#c8daf7">
                  <v:path arrowok="t"/>
                  <v:stroke dashstyle="solid"/>
                </v:shape>
                <v:shape style="position:absolute;left:112;top:5242;width:12015;height:2835" id="docshape17" coordorigin="113,5243" coordsize="12015,2835" path="m113,5243l5378,5243m113,5558l5378,5558m113,5873l5378,5873m113,6188l5378,6188m113,6503l5378,6503m113,6818l5378,6818m113,7133l5378,7133m113,7448l5378,7448m113,7763l5378,7763m113,8078l5378,8078m5393,5243l7643,5243m5393,5558l7643,5558m5393,5873l7643,5873m5393,6188l7643,6188m5393,6503l7643,6503m5393,6818l7643,6818m5393,7133l7643,7133m5393,7448l7643,7448m5393,7763l7643,7763m5393,8078l7643,8078m7658,5243l9638,5243m7658,5558l9638,5558m7658,5873l9638,5873m7658,6188l9638,6188m7658,6503l9638,6503m7658,6818l9638,6818m7658,7133l9638,7133m7658,7448l9638,7448m7658,7763l9638,7763m7658,8078l9638,8078m9653,5243l12128,5243m9653,5558l12128,5558m9653,5873l12128,5873m9653,6188l12128,6188m9653,6503l12128,6503m9653,6818l12128,6818m9653,7133l12128,7133m9653,7448l12128,7448m9653,7763l12128,7763m9653,8078l12128,8078e" filled="false" stroked="true" strokeweight=".75pt" strokecolor="#000000">
                  <v:path arrowok="t"/>
                  <v:stroke dashstyle="shortdot"/>
                </v:shape>
                <v:shape style="position:absolute;left:5392;top:0;width:6750;height:2070" id="docshape18" coordorigin="5393,0" coordsize="6750,2070" path="m5655,0l5655,2070m5393,1102l7658,1102m7650,0l7650,2070m9645,0l9645,255m11640,0l11640,255m5393,247l12143,247m5393,2062l12143,2062m12135,0l12135,2070e" filled="false" stroked="true" strokeweight=".75pt" strokecolor="#d8d8d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23"/>
        </w:rPr>
        <w:t>Notes</w:t>
      </w:r>
    </w:p>
    <w:p>
      <w:pPr>
        <w:spacing w:line="381" w:lineRule="auto" w:before="102"/>
        <w:ind w:left="4530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 </w:t>
      </w:r>
      <w:r>
        <w:rPr>
          <w:b/>
          <w:w w:val="105"/>
          <w:sz w:val="23"/>
        </w:rPr>
        <w:t>Tax Rate </w:t>
      </w:r>
      <w:r>
        <w:rPr>
          <w:b/>
          <w:spacing w:val="-4"/>
          <w:w w:val="105"/>
          <w:sz w:val="23"/>
        </w:rPr>
        <w:t>Tax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</w:t>
      </w:r>
    </w:p>
    <w:p>
      <w:pPr>
        <w:spacing w:line="248" w:lineRule="exact" w:before="0"/>
        <w:ind w:left="0" w:right="38" w:firstLine="0"/>
        <w:jc w:val="right"/>
        <w:rPr>
          <w:b/>
          <w:sz w:val="23"/>
        </w:rPr>
      </w:pPr>
      <w:r>
        <w:rPr>
          <w:b/>
          <w:w w:val="105"/>
          <w:sz w:val="23"/>
        </w:rPr>
        <w:t>Total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Amount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Due</w:t>
      </w:r>
    </w:p>
    <w:p>
      <w:pPr>
        <w:spacing w:line="240" w:lineRule="auto" w:before="128"/>
        <w:rPr>
          <w:b/>
          <w:sz w:val="23"/>
        </w:rPr>
      </w:pPr>
    </w:p>
    <w:p>
      <w:pPr>
        <w:pStyle w:val="Heading1"/>
      </w:pPr>
      <w:r>
        <w:rPr>
          <w:w w:val="105"/>
        </w:rPr>
        <w:t>Thank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payment!</w:t>
      </w:r>
    </w:p>
    <w:p>
      <w:pPr>
        <w:spacing w:line="460" w:lineRule="auto" w:before="119"/>
        <w:ind w:left="40" w:right="24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sectPr>
      <w:type w:val="continuous"/>
      <w:pgSz w:w="12240" w:h="15840"/>
      <w:pgMar w:top="0" w:bottom="280" w:left="0" w:right="720"/>
      <w:cols w:num="3" w:equalWidth="0">
        <w:col w:w="873" w:space="2817"/>
        <w:col w:w="5945" w:space="805"/>
        <w:col w:w="1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Notary Receipt Template</dc:title>
  <dcterms:created xsi:type="dcterms:W3CDTF">2025-12-08T14:23:28Z</dcterms:created>
  <dcterms:modified xsi:type="dcterms:W3CDTF">2025-12-08T14:23:28Z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