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6912">
                <wp:simplePos x="0" y="0"/>
                <wp:positionH relativeFrom="page">
                  <wp:posOffset>968078</wp:posOffset>
                </wp:positionH>
                <wp:positionV relativeFrom="page">
                  <wp:posOffset>0</wp:posOffset>
                </wp:positionV>
                <wp:extent cx="5836285" cy="100584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5836285" cy="10058400"/>
                          <a:chExt cx="5836285" cy="100584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-8" y="654138"/>
                            <a:ext cx="4163060" cy="433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63060" h="433705">
                                <a:moveTo>
                                  <a:pt x="116385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3260"/>
                                </a:lnTo>
                                <a:lnTo>
                                  <a:pt x="1163853" y="433260"/>
                                </a:lnTo>
                                <a:lnTo>
                                  <a:pt x="1163853" y="0"/>
                                </a:lnTo>
                                <a:close/>
                              </a:path>
                              <a:path w="4163060" h="433705">
                                <a:moveTo>
                                  <a:pt x="4162679" y="0"/>
                                </a:moveTo>
                                <a:lnTo>
                                  <a:pt x="2947860" y="0"/>
                                </a:lnTo>
                                <a:lnTo>
                                  <a:pt x="2947860" y="433260"/>
                                </a:lnTo>
                                <a:lnTo>
                                  <a:pt x="4162679" y="433260"/>
                                </a:lnTo>
                                <a:lnTo>
                                  <a:pt x="41626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8DA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-8" y="0"/>
                            <a:ext cx="5836285" cy="72555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36285" h="7255509">
                                <a:moveTo>
                                  <a:pt x="1155357" y="534670"/>
                                </a:moveTo>
                                <a:lnTo>
                                  <a:pt x="8496" y="534670"/>
                                </a:lnTo>
                                <a:lnTo>
                                  <a:pt x="84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34670"/>
                                </a:lnTo>
                                <a:lnTo>
                                  <a:pt x="0" y="543560"/>
                                </a:lnTo>
                                <a:lnTo>
                                  <a:pt x="0" y="654050"/>
                                </a:lnTo>
                                <a:lnTo>
                                  <a:pt x="8496" y="654050"/>
                                </a:lnTo>
                                <a:lnTo>
                                  <a:pt x="8496" y="543560"/>
                                </a:lnTo>
                                <a:lnTo>
                                  <a:pt x="1155357" y="543560"/>
                                </a:lnTo>
                                <a:lnTo>
                                  <a:pt x="1155357" y="534670"/>
                                </a:lnTo>
                                <a:close/>
                              </a:path>
                              <a:path w="5836285" h="7255509">
                                <a:moveTo>
                                  <a:pt x="2608046" y="535203"/>
                                </a:moveTo>
                                <a:lnTo>
                                  <a:pt x="1163853" y="535203"/>
                                </a:lnTo>
                                <a:lnTo>
                                  <a:pt x="1163853" y="543699"/>
                                </a:lnTo>
                                <a:lnTo>
                                  <a:pt x="2608046" y="543699"/>
                                </a:lnTo>
                                <a:lnTo>
                                  <a:pt x="2608046" y="535203"/>
                                </a:lnTo>
                                <a:close/>
                              </a:path>
                              <a:path w="5836285" h="7255509">
                                <a:moveTo>
                                  <a:pt x="2811932" y="535203"/>
                                </a:moveTo>
                                <a:lnTo>
                                  <a:pt x="2616543" y="535203"/>
                                </a:lnTo>
                                <a:lnTo>
                                  <a:pt x="2616543" y="543699"/>
                                </a:lnTo>
                                <a:lnTo>
                                  <a:pt x="2811932" y="543699"/>
                                </a:lnTo>
                                <a:lnTo>
                                  <a:pt x="2811932" y="535203"/>
                                </a:lnTo>
                                <a:close/>
                              </a:path>
                              <a:path w="5836285" h="7255509">
                                <a:moveTo>
                                  <a:pt x="2947860" y="535203"/>
                                </a:moveTo>
                                <a:lnTo>
                                  <a:pt x="2820428" y="535203"/>
                                </a:lnTo>
                                <a:lnTo>
                                  <a:pt x="2820428" y="543699"/>
                                </a:lnTo>
                                <a:lnTo>
                                  <a:pt x="2947860" y="543699"/>
                                </a:lnTo>
                                <a:lnTo>
                                  <a:pt x="2947860" y="535203"/>
                                </a:lnTo>
                                <a:close/>
                              </a:path>
                              <a:path w="5836285" h="7255509">
                                <a:moveTo>
                                  <a:pt x="4077728" y="535203"/>
                                </a:moveTo>
                                <a:lnTo>
                                  <a:pt x="2956356" y="535203"/>
                                </a:lnTo>
                                <a:lnTo>
                                  <a:pt x="2956356" y="543699"/>
                                </a:lnTo>
                                <a:lnTo>
                                  <a:pt x="4077728" y="543699"/>
                                </a:lnTo>
                                <a:lnTo>
                                  <a:pt x="4077728" y="535203"/>
                                </a:lnTo>
                                <a:close/>
                              </a:path>
                              <a:path w="5836285" h="7255509">
                                <a:moveTo>
                                  <a:pt x="4154195" y="535203"/>
                                </a:moveTo>
                                <a:lnTo>
                                  <a:pt x="4086225" y="535203"/>
                                </a:lnTo>
                                <a:lnTo>
                                  <a:pt x="4086225" y="543699"/>
                                </a:lnTo>
                                <a:lnTo>
                                  <a:pt x="4154195" y="543699"/>
                                </a:lnTo>
                                <a:lnTo>
                                  <a:pt x="4154195" y="535203"/>
                                </a:lnTo>
                                <a:close/>
                              </a:path>
                              <a:path w="5836285" h="7255509">
                                <a:moveTo>
                                  <a:pt x="5606885" y="535203"/>
                                </a:moveTo>
                                <a:lnTo>
                                  <a:pt x="4162679" y="535203"/>
                                </a:lnTo>
                                <a:lnTo>
                                  <a:pt x="4162679" y="543699"/>
                                </a:lnTo>
                                <a:lnTo>
                                  <a:pt x="5606885" y="543699"/>
                                </a:lnTo>
                                <a:lnTo>
                                  <a:pt x="5606885" y="535203"/>
                                </a:lnTo>
                                <a:close/>
                              </a:path>
                              <a:path w="5836285" h="7255509">
                                <a:moveTo>
                                  <a:pt x="5836247" y="7008609"/>
                                </a:moveTo>
                                <a:lnTo>
                                  <a:pt x="5827763" y="7008609"/>
                                </a:lnTo>
                                <a:lnTo>
                                  <a:pt x="5827763" y="7254964"/>
                                </a:lnTo>
                                <a:lnTo>
                                  <a:pt x="5836247" y="7254964"/>
                                </a:lnTo>
                                <a:lnTo>
                                  <a:pt x="5836247" y="7008609"/>
                                </a:lnTo>
                                <a:close/>
                              </a:path>
                              <a:path w="5836285" h="7255509">
                                <a:moveTo>
                                  <a:pt x="5836247" y="3950309"/>
                                </a:moveTo>
                                <a:lnTo>
                                  <a:pt x="5827763" y="3950309"/>
                                </a:lnTo>
                                <a:lnTo>
                                  <a:pt x="5827763" y="4196664"/>
                                </a:lnTo>
                                <a:lnTo>
                                  <a:pt x="5836247" y="4196664"/>
                                </a:lnTo>
                                <a:lnTo>
                                  <a:pt x="5836247" y="3950309"/>
                                </a:lnTo>
                                <a:close/>
                              </a:path>
                              <a:path w="5836285" h="7255509">
                                <a:moveTo>
                                  <a:pt x="5836247" y="1087399"/>
                                </a:moveTo>
                                <a:lnTo>
                                  <a:pt x="5827763" y="1087399"/>
                                </a:lnTo>
                                <a:lnTo>
                                  <a:pt x="5827763" y="1180846"/>
                                </a:lnTo>
                                <a:lnTo>
                                  <a:pt x="5836247" y="1180846"/>
                                </a:lnTo>
                                <a:lnTo>
                                  <a:pt x="5836247" y="1087399"/>
                                </a:lnTo>
                                <a:close/>
                              </a:path>
                              <a:path w="5836285" h="7255509">
                                <a:moveTo>
                                  <a:pt x="5836247" y="0"/>
                                </a:moveTo>
                                <a:lnTo>
                                  <a:pt x="5827763" y="0"/>
                                </a:lnTo>
                                <a:lnTo>
                                  <a:pt x="5827763" y="534670"/>
                                </a:lnTo>
                                <a:lnTo>
                                  <a:pt x="5615381" y="534670"/>
                                </a:lnTo>
                                <a:lnTo>
                                  <a:pt x="5615381" y="543560"/>
                                </a:lnTo>
                                <a:lnTo>
                                  <a:pt x="5827763" y="543560"/>
                                </a:lnTo>
                                <a:lnTo>
                                  <a:pt x="5827763" y="654050"/>
                                </a:lnTo>
                                <a:lnTo>
                                  <a:pt x="5836247" y="654050"/>
                                </a:lnTo>
                                <a:lnTo>
                                  <a:pt x="5836247" y="543560"/>
                                </a:lnTo>
                                <a:lnTo>
                                  <a:pt x="5836247" y="534670"/>
                                </a:lnTo>
                                <a:lnTo>
                                  <a:pt x="58362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4901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654136"/>
                            <a:ext cx="5836285" cy="9404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36285" h="9404350">
                                <a:moveTo>
                                  <a:pt x="0" y="4247"/>
                                </a:moveTo>
                                <a:lnTo>
                                  <a:pt x="2820430" y="4247"/>
                                </a:lnTo>
                              </a:path>
                              <a:path w="5836285" h="9404350">
                                <a:moveTo>
                                  <a:pt x="0" y="216629"/>
                                </a:moveTo>
                                <a:lnTo>
                                  <a:pt x="2820430" y="216629"/>
                                </a:lnTo>
                              </a:path>
                              <a:path w="5836285" h="9404350">
                                <a:moveTo>
                                  <a:pt x="0" y="429011"/>
                                </a:moveTo>
                                <a:lnTo>
                                  <a:pt x="2820430" y="429011"/>
                                </a:lnTo>
                              </a:path>
                              <a:path w="5836285" h="9404350">
                                <a:moveTo>
                                  <a:pt x="2816182" y="0"/>
                                </a:moveTo>
                                <a:lnTo>
                                  <a:pt x="2816182" y="433258"/>
                                </a:lnTo>
                              </a:path>
                              <a:path w="5836285" h="9404350">
                                <a:moveTo>
                                  <a:pt x="4158435" y="526706"/>
                                </a:moveTo>
                                <a:lnTo>
                                  <a:pt x="4158435" y="3296165"/>
                                </a:lnTo>
                              </a:path>
                              <a:path w="5836285" h="9404350">
                                <a:moveTo>
                                  <a:pt x="4158435" y="3542528"/>
                                </a:moveTo>
                                <a:lnTo>
                                  <a:pt x="4158435" y="6354463"/>
                                </a:lnTo>
                              </a:path>
                              <a:path w="5836285" h="9404350">
                                <a:moveTo>
                                  <a:pt x="4158435" y="6600825"/>
                                </a:moveTo>
                                <a:lnTo>
                                  <a:pt x="4158435" y="9404263"/>
                                </a:lnTo>
                              </a:path>
                              <a:path w="5836285" h="9404350">
                                <a:moveTo>
                                  <a:pt x="2947859" y="4247"/>
                                </a:moveTo>
                                <a:lnTo>
                                  <a:pt x="5836251" y="4247"/>
                                </a:lnTo>
                              </a:path>
                              <a:path w="5836285" h="9404350">
                                <a:moveTo>
                                  <a:pt x="2947859" y="216629"/>
                                </a:moveTo>
                                <a:lnTo>
                                  <a:pt x="5836251" y="216629"/>
                                </a:lnTo>
                              </a:path>
                              <a:path w="5836285" h="9404350">
                                <a:moveTo>
                                  <a:pt x="2947859" y="429011"/>
                                </a:moveTo>
                                <a:lnTo>
                                  <a:pt x="5836251" y="429011"/>
                                </a:lnTo>
                              </a:path>
                              <a:path w="5836285" h="9404350">
                                <a:moveTo>
                                  <a:pt x="5832003" y="0"/>
                                </a:moveTo>
                                <a:lnTo>
                                  <a:pt x="5832003" y="433258"/>
                                </a:lnTo>
                              </a:path>
                              <a:path w="5836285" h="9404350">
                                <a:moveTo>
                                  <a:pt x="4154187" y="530954"/>
                                </a:moveTo>
                                <a:lnTo>
                                  <a:pt x="5836251" y="530954"/>
                                </a:lnTo>
                              </a:path>
                              <a:path w="5836285" h="9404350">
                                <a:moveTo>
                                  <a:pt x="4154187" y="785812"/>
                                </a:moveTo>
                                <a:lnTo>
                                  <a:pt x="5836251" y="785812"/>
                                </a:lnTo>
                              </a:path>
                              <a:path w="5836285" h="9404350">
                                <a:moveTo>
                                  <a:pt x="4154187" y="1040670"/>
                                </a:moveTo>
                                <a:lnTo>
                                  <a:pt x="5836251" y="1040670"/>
                                </a:lnTo>
                              </a:path>
                              <a:path w="5836285" h="9404350">
                                <a:moveTo>
                                  <a:pt x="4154187" y="1295528"/>
                                </a:moveTo>
                                <a:lnTo>
                                  <a:pt x="5836251" y="1295528"/>
                                </a:lnTo>
                              </a:path>
                              <a:path w="5836285" h="9404350">
                                <a:moveTo>
                                  <a:pt x="4154187" y="1507910"/>
                                </a:moveTo>
                                <a:lnTo>
                                  <a:pt x="5836251" y="1507910"/>
                                </a:lnTo>
                              </a:path>
                              <a:path w="5836285" h="9404350">
                                <a:moveTo>
                                  <a:pt x="4154187" y="1762768"/>
                                </a:moveTo>
                                <a:lnTo>
                                  <a:pt x="5836251" y="1762768"/>
                                </a:lnTo>
                              </a:path>
                              <a:path w="5836285" h="9404350">
                                <a:moveTo>
                                  <a:pt x="4154187" y="2017626"/>
                                </a:moveTo>
                                <a:lnTo>
                                  <a:pt x="5836251" y="2017626"/>
                                </a:lnTo>
                              </a:path>
                              <a:path w="5836285" h="9404350">
                                <a:moveTo>
                                  <a:pt x="4154187" y="2272485"/>
                                </a:moveTo>
                                <a:lnTo>
                                  <a:pt x="5836251" y="2272485"/>
                                </a:lnTo>
                              </a:path>
                              <a:path w="5836285" h="9404350">
                                <a:moveTo>
                                  <a:pt x="4154187" y="2527343"/>
                                </a:moveTo>
                                <a:lnTo>
                                  <a:pt x="5836251" y="2527343"/>
                                </a:lnTo>
                              </a:path>
                              <a:path w="5836285" h="9404350">
                                <a:moveTo>
                                  <a:pt x="4154187" y="2782201"/>
                                </a:moveTo>
                                <a:lnTo>
                                  <a:pt x="5836251" y="2782201"/>
                                </a:lnTo>
                              </a:path>
                              <a:path w="5836285" h="9404350">
                                <a:moveTo>
                                  <a:pt x="4154187" y="3037059"/>
                                </a:moveTo>
                                <a:lnTo>
                                  <a:pt x="5836251" y="3037059"/>
                                </a:lnTo>
                              </a:path>
                              <a:path w="5836285" h="9404350">
                                <a:moveTo>
                                  <a:pt x="4154187" y="3291917"/>
                                </a:moveTo>
                                <a:lnTo>
                                  <a:pt x="5836251" y="3291917"/>
                                </a:lnTo>
                              </a:path>
                              <a:path w="5836285" h="9404350">
                                <a:moveTo>
                                  <a:pt x="5832003" y="526706"/>
                                </a:moveTo>
                                <a:lnTo>
                                  <a:pt x="5832003" y="3296165"/>
                                </a:lnTo>
                              </a:path>
                              <a:path w="5836285" h="9404350">
                                <a:moveTo>
                                  <a:pt x="4154187" y="3546775"/>
                                </a:moveTo>
                                <a:lnTo>
                                  <a:pt x="5836251" y="3546775"/>
                                </a:lnTo>
                              </a:path>
                              <a:path w="5836285" h="9404350">
                                <a:moveTo>
                                  <a:pt x="4154187" y="3801633"/>
                                </a:moveTo>
                                <a:lnTo>
                                  <a:pt x="5836251" y="3801633"/>
                                </a:lnTo>
                              </a:path>
                              <a:path w="5836285" h="9404350">
                                <a:moveTo>
                                  <a:pt x="4154187" y="4056492"/>
                                </a:moveTo>
                                <a:lnTo>
                                  <a:pt x="5836251" y="4056492"/>
                                </a:lnTo>
                              </a:path>
                              <a:path w="5836285" h="9404350">
                                <a:moveTo>
                                  <a:pt x="4154187" y="4311350"/>
                                </a:moveTo>
                                <a:lnTo>
                                  <a:pt x="5836251" y="4311350"/>
                                </a:lnTo>
                              </a:path>
                              <a:path w="5836285" h="9404350">
                                <a:moveTo>
                                  <a:pt x="4154187" y="4566208"/>
                                </a:moveTo>
                                <a:lnTo>
                                  <a:pt x="5836251" y="4566208"/>
                                </a:lnTo>
                              </a:path>
                              <a:path w="5836285" h="9404350">
                                <a:moveTo>
                                  <a:pt x="4154187" y="4821066"/>
                                </a:moveTo>
                                <a:lnTo>
                                  <a:pt x="5836251" y="4821066"/>
                                </a:lnTo>
                              </a:path>
                              <a:path w="5836285" h="9404350">
                                <a:moveTo>
                                  <a:pt x="4154187" y="5075924"/>
                                </a:moveTo>
                                <a:lnTo>
                                  <a:pt x="5836251" y="5075924"/>
                                </a:lnTo>
                              </a:path>
                              <a:path w="5836285" h="9404350">
                                <a:moveTo>
                                  <a:pt x="4154187" y="5330782"/>
                                </a:moveTo>
                                <a:lnTo>
                                  <a:pt x="5836251" y="5330782"/>
                                </a:lnTo>
                              </a:path>
                              <a:path w="5836285" h="9404350">
                                <a:moveTo>
                                  <a:pt x="4154187" y="5585640"/>
                                </a:moveTo>
                                <a:lnTo>
                                  <a:pt x="5836251" y="5585640"/>
                                </a:lnTo>
                              </a:path>
                              <a:path w="5836285" h="9404350">
                                <a:moveTo>
                                  <a:pt x="4154187" y="5840499"/>
                                </a:moveTo>
                                <a:lnTo>
                                  <a:pt x="5836251" y="5840499"/>
                                </a:lnTo>
                              </a:path>
                              <a:path w="5836285" h="9404350">
                                <a:moveTo>
                                  <a:pt x="4154187" y="6095357"/>
                                </a:moveTo>
                                <a:lnTo>
                                  <a:pt x="5836251" y="6095357"/>
                                </a:lnTo>
                              </a:path>
                              <a:path w="5836285" h="9404350">
                                <a:moveTo>
                                  <a:pt x="4154187" y="6350215"/>
                                </a:moveTo>
                                <a:lnTo>
                                  <a:pt x="5836251" y="6350215"/>
                                </a:lnTo>
                              </a:path>
                              <a:path w="5836285" h="9404350">
                                <a:moveTo>
                                  <a:pt x="5832003" y="3542528"/>
                                </a:moveTo>
                                <a:lnTo>
                                  <a:pt x="5832003" y="6354463"/>
                                </a:lnTo>
                              </a:path>
                              <a:path w="5836285" h="9404350">
                                <a:moveTo>
                                  <a:pt x="4154187" y="6605073"/>
                                </a:moveTo>
                                <a:lnTo>
                                  <a:pt x="5836251" y="6605073"/>
                                </a:lnTo>
                              </a:path>
                              <a:path w="5836285" h="9404350">
                                <a:moveTo>
                                  <a:pt x="4154187" y="6859931"/>
                                </a:moveTo>
                                <a:lnTo>
                                  <a:pt x="5836251" y="6859931"/>
                                </a:lnTo>
                              </a:path>
                              <a:path w="5836285" h="9404350">
                                <a:moveTo>
                                  <a:pt x="4154187" y="7114789"/>
                                </a:moveTo>
                                <a:lnTo>
                                  <a:pt x="5836251" y="7114789"/>
                                </a:lnTo>
                              </a:path>
                              <a:path w="5836285" h="9404350">
                                <a:moveTo>
                                  <a:pt x="4154187" y="7369647"/>
                                </a:moveTo>
                                <a:lnTo>
                                  <a:pt x="5836251" y="7369647"/>
                                </a:lnTo>
                              </a:path>
                              <a:path w="5836285" h="9404350">
                                <a:moveTo>
                                  <a:pt x="4154187" y="7624506"/>
                                </a:moveTo>
                                <a:lnTo>
                                  <a:pt x="5836251" y="7624506"/>
                                </a:lnTo>
                              </a:path>
                              <a:path w="5836285" h="9404350">
                                <a:moveTo>
                                  <a:pt x="4154187" y="7879364"/>
                                </a:moveTo>
                                <a:lnTo>
                                  <a:pt x="5836251" y="7879364"/>
                                </a:lnTo>
                              </a:path>
                              <a:path w="5836285" h="9404350">
                                <a:moveTo>
                                  <a:pt x="4154187" y="8134222"/>
                                </a:moveTo>
                                <a:lnTo>
                                  <a:pt x="5836251" y="8134222"/>
                                </a:lnTo>
                              </a:path>
                              <a:path w="5836285" h="9404350">
                                <a:moveTo>
                                  <a:pt x="4154187" y="8389080"/>
                                </a:moveTo>
                                <a:lnTo>
                                  <a:pt x="5836251" y="8389080"/>
                                </a:lnTo>
                              </a:path>
                              <a:path w="5836285" h="9404350">
                                <a:moveTo>
                                  <a:pt x="4154187" y="8643938"/>
                                </a:moveTo>
                                <a:lnTo>
                                  <a:pt x="5836251" y="8643938"/>
                                </a:lnTo>
                              </a:path>
                              <a:path w="5836285" h="9404350">
                                <a:moveTo>
                                  <a:pt x="4154187" y="8898796"/>
                                </a:moveTo>
                                <a:lnTo>
                                  <a:pt x="5836251" y="8898796"/>
                                </a:lnTo>
                              </a:path>
                              <a:path w="5836285" h="9404350">
                                <a:moveTo>
                                  <a:pt x="4154187" y="9153654"/>
                                </a:moveTo>
                                <a:lnTo>
                                  <a:pt x="5836251" y="9153654"/>
                                </a:lnTo>
                              </a:path>
                              <a:path w="5836285" h="9404350">
                                <a:moveTo>
                                  <a:pt x="5832003" y="6600825"/>
                                </a:moveTo>
                                <a:lnTo>
                                  <a:pt x="5832003" y="9404263"/>
                                </a:lnTo>
                              </a:path>
                            </a:pathLst>
                          </a:custGeom>
                          <a:ln w="84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262" y="45308"/>
                            <a:ext cx="1038870" cy="23503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76.226662pt;margin-top:0pt;width:459.55pt;height:792pt;mso-position-horizontal-relative:page;mso-position-vertical-relative:page;z-index:-15789568" id="docshapegroup1" coordorigin="1525,0" coordsize="9191,15840">
                <v:shape style="position:absolute;left:1524;top:1030;width:6556;height:683" id="docshape2" coordorigin="1525,1030" coordsize="6556,683" path="m3357,1030l1525,1030,1525,1712,3357,1712,3357,1030xm8080,1030l6167,1030,6167,1712,8080,1712,8080,1030xe" filled="true" fillcolor="#c8daf7" stroked="false">
                  <v:path arrowok="t"/>
                  <v:fill type="solid"/>
                </v:shape>
                <v:shape style="position:absolute;left:1524;top:0;width:9191;height:11426" id="docshape3" coordorigin="1525,0" coordsize="9191,11426" path="m3344,842l1538,842,1538,0,1525,0,1525,842,1525,856,1525,1030,1538,1030,1538,856,3344,856,3344,842xm5632,843l3357,843,3357,856,5632,856,5632,843xm5953,843l5645,843,5645,856,5953,856,5953,843xm6167,843l5966,843,5966,856,6167,856,6167,843xm7946,843l6180,843,6180,856,7946,856,7946,843xm8067,843l7960,843,7960,856,8067,856,8067,843xm10354,843l8080,843,8080,856,10354,856,10354,843xm10715,11037l10702,11037,10702,11425,10715,11425,10715,11037xm10715,6221l10702,6221,10702,6609,10715,6609,10715,6221xm10715,1712l10702,1712,10702,1860,10715,1860,10715,1712xm10715,0l10702,0,10702,842,10368,842,10368,856,10702,856,10702,1030,10715,1030,10715,856,10715,842,10715,0xe" filled="true" fillcolor="#000000" stroked="false">
                  <v:path arrowok="t"/>
                  <v:fill opacity="9766f" type="solid"/>
                </v:shape>
                <v:shape style="position:absolute;left:1524;top:1030;width:9191;height:14810" id="docshape4" coordorigin="1525,1030" coordsize="9191,14810" path="m1525,1037l5966,1037m1525,1371l5966,1371m1525,1706l5966,1706m5959,1030l5959,1712m8073,1860l8073,6221m8073,6609l8073,11037m8073,11425l8073,15840m6167,1037l10715,1037m6167,1371l10715,1371m6167,1706l10715,1706m10709,1030l10709,1712m8067,1866l10715,1866m8067,2268l10715,2268m8067,2669l10715,2669m8067,3070l10715,3070m8067,3405l10715,3405m8067,3806l10715,3806m8067,4208l10715,4208m8067,4609l10715,4609m8067,5010l10715,5010m8067,5412l10715,5412m8067,5813l10715,5813m8067,6214l10715,6214m10709,1860l10709,6221m8067,6616l10715,6616m8067,7017l10715,7017m8067,7418l10715,7418m8067,7820l10715,7820m8067,8221l10715,8221m8067,8622l10715,8622m8067,9024l10715,9024m8067,9425l10715,9425m8067,9826l10715,9826m8067,10228l10715,10228m8067,10629l10715,10629m8067,11030l10715,11030m10709,6609l10709,11037m8067,11432l10715,11432m8067,11833l10715,11833m8067,12235l10715,12235m8067,12636l10715,12636m8067,13037l10715,13037m8067,13439l10715,13439m8067,13840l10715,13840m8067,14241l10715,14241m8067,14643l10715,14643m8067,15044l10715,15044m8067,15445l10715,15445m10709,11425l10709,15840e" filled="false" stroked="true" strokeweight=".668919pt" strokecolor="#000000">
                  <v:path arrowok="t"/>
                  <v:stroke dashstyle="solid"/>
                </v:shape>
                <v:shape style="position:absolute;left:1635;top:71;width:1637;height:371" type="#_x0000_t75" id="docshape5" stroked="false">
                  <v:imagedata r:id="rId5" o:title=""/>
                </v:shape>
                <w10:wrap type="none"/>
              </v:group>
            </w:pict>
          </mc:Fallback>
        </mc:AlternateContent>
      </w:r>
      <w:r>
        <w:rPr>
          <w:color w:val="151552"/>
          <w:w w:val="105"/>
        </w:rPr>
        <w:t>Storyboard</w:t>
      </w:r>
      <w:r>
        <w:rPr>
          <w:color w:val="151552"/>
          <w:spacing w:val="-12"/>
          <w:w w:val="105"/>
        </w:rPr>
        <w:t> </w:t>
      </w:r>
      <w:r>
        <w:rPr>
          <w:color w:val="151552"/>
          <w:spacing w:val="-2"/>
          <w:w w:val="105"/>
        </w:rPr>
        <w:t>Template</w:t>
      </w:r>
    </w:p>
    <w:p>
      <w:pPr>
        <w:pStyle w:val="BodyText"/>
        <w:spacing w:before="10"/>
        <w:ind w:left="351" w:right="5"/>
        <w:jc w:val="center"/>
        <w:rPr>
          <w:u w:val="none"/>
        </w:rPr>
      </w:pPr>
      <w:r>
        <w:rPr>
          <w:color w:val="151552"/>
          <w:u w:val="none"/>
        </w:rPr>
        <w:t>Designed</w:t>
      </w:r>
      <w:r>
        <w:rPr>
          <w:color w:val="151552"/>
          <w:spacing w:val="67"/>
          <w:u w:val="none"/>
        </w:rPr>
        <w:t> </w:t>
      </w:r>
      <w:r>
        <w:rPr>
          <w:color w:val="151552"/>
          <w:u w:val="none"/>
        </w:rPr>
        <w:t>by</w:t>
      </w:r>
      <w:r>
        <w:rPr>
          <w:color w:val="151552"/>
          <w:spacing w:val="55"/>
          <w:u w:val="none"/>
        </w:rPr>
        <w:t> </w:t>
      </w:r>
      <w:r>
        <w:rPr>
          <w:color w:val="1154CC"/>
          <w:u w:val="single" w:color="1154CC"/>
        </w:rPr>
        <w:t>Spreadsheet</w:t>
      </w:r>
      <w:r>
        <w:rPr>
          <w:color w:val="1154CC"/>
          <w:spacing w:val="67"/>
          <w:u w:val="single" w:color="1154CC"/>
        </w:rPr>
        <w:t> </w:t>
      </w:r>
      <w:r>
        <w:rPr>
          <w:color w:val="1154CC"/>
          <w:spacing w:val="-2"/>
          <w:u w:val="single" w:color="1154CC"/>
        </w:rPr>
        <w:t>Daddy</w:t>
      </w:r>
    </w:p>
    <w:p>
      <w:pPr>
        <w:pStyle w:val="BodyText"/>
        <w:rPr>
          <w:sz w:val="17"/>
          <w:u w:val="none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968078</wp:posOffset>
                </wp:positionH>
                <wp:positionV relativeFrom="paragraph">
                  <wp:posOffset>142975</wp:posOffset>
                </wp:positionV>
                <wp:extent cx="1163955" cy="433705"/>
                <wp:effectExtent l="0" t="0" r="0" b="0"/>
                <wp:wrapTopAndBottom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1163955" cy="433705"/>
                          <a:chExt cx="1163955" cy="433705"/>
                        </a:xfrm>
                      </wpg:grpSpPr>
                      <wps:wsp>
                        <wps:cNvPr id="7" name="Textbox 7"/>
                        <wps:cNvSpPr txBox="1"/>
                        <wps:spPr>
                          <a:xfrm>
                            <a:off x="4247" y="216629"/>
                            <a:ext cx="1155700" cy="212725"/>
                          </a:xfrm>
                          <a:prstGeom prst="rect">
                            <a:avLst/>
                          </a:prstGeom>
                          <a:solidFill>
                            <a:srgbClr val="C8DAF7"/>
                          </a:solidFill>
                          <a:ln w="84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41"/>
                                <w:ind w:left="0" w:right="12" w:firstLine="0"/>
                                <w:jc w:val="center"/>
                                <w:rPr>
                                  <w:b/>
                                  <w:color w:val="000000"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w w:val="105"/>
                                  <w:sz w:val="19"/>
                                </w:rPr>
                                <w:t>Artist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4247" y="4247"/>
                            <a:ext cx="1155700" cy="212725"/>
                          </a:xfrm>
                          <a:prstGeom prst="rect">
                            <a:avLst/>
                          </a:prstGeom>
                          <a:solidFill>
                            <a:srgbClr val="C8DAF7"/>
                          </a:solidFill>
                          <a:ln w="84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41"/>
                                <w:ind w:left="374" w:right="0" w:firstLine="0"/>
                                <w:jc w:val="left"/>
                                <w:rPr>
                                  <w:b/>
                                  <w:color w:val="000000"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w w:val="105"/>
                                  <w:sz w:val="19"/>
                                </w:rPr>
                                <w:t>Production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6.226662pt;margin-top:11.257912pt;width:91.65pt;height:34.15pt;mso-position-horizontal-relative:page;mso-position-vertical-relative:paragraph;z-index:-15728640;mso-wrap-distance-left:0;mso-wrap-distance-right:0" id="docshapegroup6" coordorigin="1525,225" coordsize="1833,683"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531;top:566;width:1820;height:335" type="#_x0000_t202" id="docshape7" filled="true" fillcolor="#c8daf7" stroked="true" strokeweight=".668919pt" strokecolor="#000000">
                  <v:textbox inset="0,0,0,0">
                    <w:txbxContent>
                      <w:p>
                        <w:pPr>
                          <w:spacing w:before="41"/>
                          <w:ind w:left="0" w:right="12" w:firstLine="0"/>
                          <w:jc w:val="center"/>
                          <w:rPr>
                            <w:b/>
                            <w:color w:val="000000"/>
                            <w:sz w:val="19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w w:val="105"/>
                            <w:sz w:val="19"/>
                          </w:rPr>
                          <w:t>Artist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1531;top:231;width:1820;height:335" type="#_x0000_t202" id="docshape8" filled="true" fillcolor="#c8daf7" stroked="true" strokeweight=".668919pt" strokecolor="#000000">
                  <v:textbox inset="0,0,0,0">
                    <w:txbxContent>
                      <w:p>
                        <w:pPr>
                          <w:spacing w:before="41"/>
                          <w:ind w:left="374" w:right="0" w:firstLine="0"/>
                          <w:jc w:val="left"/>
                          <w:rPr>
                            <w:b/>
                            <w:color w:val="000000"/>
                            <w:sz w:val="19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w w:val="105"/>
                            <w:sz w:val="19"/>
                          </w:rPr>
                          <w:t>Production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3915937</wp:posOffset>
                </wp:positionH>
                <wp:positionV relativeFrom="paragraph">
                  <wp:posOffset>142975</wp:posOffset>
                </wp:positionV>
                <wp:extent cx="1215390" cy="433705"/>
                <wp:effectExtent l="0" t="0" r="0" b="0"/>
                <wp:wrapTopAndBottom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1215390" cy="433705"/>
                          <a:chExt cx="1215390" cy="433705"/>
                        </a:xfrm>
                      </wpg:grpSpPr>
                      <wps:wsp>
                        <wps:cNvPr id="10" name="Textbox 10"/>
                        <wps:cNvSpPr txBox="1"/>
                        <wps:spPr>
                          <a:xfrm>
                            <a:off x="4247" y="216629"/>
                            <a:ext cx="1206500" cy="212725"/>
                          </a:xfrm>
                          <a:prstGeom prst="rect">
                            <a:avLst/>
                          </a:prstGeom>
                          <a:solidFill>
                            <a:srgbClr val="C8DAF7"/>
                          </a:solidFill>
                          <a:ln w="84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41"/>
                                <w:ind w:left="0" w:right="8" w:firstLine="0"/>
                                <w:jc w:val="center"/>
                                <w:rPr>
                                  <w:b/>
                                  <w:color w:val="000000"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4"/>
                                  <w:w w:val="105"/>
                                  <w:sz w:val="19"/>
                                </w:rPr>
                                <w:t>Page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4247" y="4247"/>
                            <a:ext cx="1206500" cy="212725"/>
                          </a:xfrm>
                          <a:prstGeom prst="rect">
                            <a:avLst/>
                          </a:prstGeom>
                          <a:solidFill>
                            <a:srgbClr val="C8DAF7"/>
                          </a:solidFill>
                          <a:ln w="84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41"/>
                                <w:ind w:left="7" w:right="8" w:firstLine="0"/>
                                <w:jc w:val="center"/>
                                <w:rPr>
                                  <w:b/>
                                  <w:color w:val="000000"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4"/>
                                  <w:w w:val="105"/>
                                  <w:sz w:val="19"/>
                                </w:rPr>
                                <w:t>Date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8.341553pt;margin-top:11.257912pt;width:95.7pt;height:34.15pt;mso-position-horizontal-relative:page;mso-position-vertical-relative:paragraph;z-index:-15728128;mso-wrap-distance-left:0;mso-wrap-distance-right:0" id="docshapegroup9" coordorigin="6167,225" coordsize="1914,683">
                <v:shape style="position:absolute;left:6173;top:566;width:1900;height:335" type="#_x0000_t202" id="docshape10" filled="true" fillcolor="#c8daf7" stroked="true" strokeweight=".668919pt" strokecolor="#000000">
                  <v:textbox inset="0,0,0,0">
                    <w:txbxContent>
                      <w:p>
                        <w:pPr>
                          <w:spacing w:before="41"/>
                          <w:ind w:left="0" w:right="8" w:firstLine="0"/>
                          <w:jc w:val="center"/>
                          <w:rPr>
                            <w:b/>
                            <w:color w:val="000000"/>
                            <w:sz w:val="19"/>
                          </w:rPr>
                        </w:pPr>
                        <w:r>
                          <w:rPr>
                            <w:b/>
                            <w:color w:val="000000"/>
                            <w:spacing w:val="-4"/>
                            <w:w w:val="105"/>
                            <w:sz w:val="19"/>
                          </w:rPr>
                          <w:t>Page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6173;top:231;width:1900;height:335" type="#_x0000_t202" id="docshape11" filled="true" fillcolor="#c8daf7" stroked="true" strokeweight=".668919pt" strokecolor="#000000">
                  <v:textbox inset="0,0,0,0">
                    <w:txbxContent>
                      <w:p>
                        <w:pPr>
                          <w:spacing w:before="41"/>
                          <w:ind w:left="7" w:right="8" w:firstLine="0"/>
                          <w:jc w:val="center"/>
                          <w:rPr>
                            <w:b/>
                            <w:color w:val="000000"/>
                            <w:sz w:val="19"/>
                          </w:rPr>
                        </w:pPr>
                        <w:r>
                          <w:rPr>
                            <w:b/>
                            <w:color w:val="000000"/>
                            <w:spacing w:val="-4"/>
                            <w:w w:val="105"/>
                            <w:sz w:val="19"/>
                          </w:rPr>
                          <w:t>Date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4"/>
        <w:rPr>
          <w:sz w:val="10"/>
          <w:u w:val="none"/>
        </w:rPr>
      </w:pPr>
    </w:p>
    <w:tbl>
      <w:tblPr>
        <w:tblW w:w="0" w:type="auto"/>
        <w:jc w:val="left"/>
        <w:tblInd w:w="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9"/>
        <w:gridCol w:w="2287"/>
        <w:gridCol w:w="2314"/>
      </w:tblGrid>
      <w:tr>
        <w:trPr>
          <w:trHeight w:val="386" w:hRule="atLeast"/>
        </w:trPr>
        <w:tc>
          <w:tcPr>
            <w:tcW w:w="1819" w:type="dxa"/>
            <w:shd w:val="clear" w:color="auto" w:fill="CCCCCC"/>
          </w:tcPr>
          <w:p>
            <w:pPr>
              <w:pStyle w:val="TableParagraph"/>
              <w:spacing w:before="107"/>
              <w:ind w:left="10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Scene</w:t>
            </w:r>
          </w:p>
        </w:tc>
        <w:tc>
          <w:tcPr>
            <w:tcW w:w="2287" w:type="dxa"/>
            <w:shd w:val="clear" w:color="auto" w:fill="CCCCCC"/>
          </w:tcPr>
          <w:p>
            <w:pPr>
              <w:pStyle w:val="TableParagraph"/>
              <w:spacing w:before="107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05"/>
                <w:sz w:val="19"/>
              </w:rPr>
              <w:t>Shot</w:t>
            </w:r>
          </w:p>
        </w:tc>
        <w:tc>
          <w:tcPr>
            <w:tcW w:w="2314" w:type="dxa"/>
            <w:shd w:val="clear" w:color="auto" w:fill="CCCCCC"/>
          </w:tcPr>
          <w:p>
            <w:pPr>
              <w:pStyle w:val="TableParagraph"/>
              <w:spacing w:before="107"/>
              <w:ind w:left="13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Timing</w:t>
            </w:r>
          </w:p>
        </w:tc>
      </w:tr>
      <w:tr>
        <w:trPr>
          <w:trHeight w:val="386" w:hRule="atLeast"/>
        </w:trPr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530" w:hRule="atLeast"/>
        </w:trPr>
        <w:tc>
          <w:tcPr>
            <w:tcW w:w="6420" w:type="dxa"/>
            <w:gridSpan w:val="3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86" w:hRule="atLeast"/>
        </w:trPr>
        <w:tc>
          <w:tcPr>
            <w:tcW w:w="6420" w:type="dxa"/>
            <w:gridSpan w:val="3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86" w:hRule="atLeast"/>
        </w:trPr>
        <w:tc>
          <w:tcPr>
            <w:tcW w:w="1819" w:type="dxa"/>
            <w:shd w:val="clear" w:color="auto" w:fill="CCCCCC"/>
          </w:tcPr>
          <w:p>
            <w:pPr>
              <w:pStyle w:val="TableParagraph"/>
              <w:spacing w:before="107"/>
              <w:ind w:left="10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Scene</w:t>
            </w:r>
          </w:p>
        </w:tc>
        <w:tc>
          <w:tcPr>
            <w:tcW w:w="2287" w:type="dxa"/>
            <w:shd w:val="clear" w:color="auto" w:fill="CCCCCC"/>
          </w:tcPr>
          <w:p>
            <w:pPr>
              <w:pStyle w:val="TableParagraph"/>
              <w:spacing w:before="107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05"/>
                <w:sz w:val="19"/>
              </w:rPr>
              <w:t>Shot</w:t>
            </w:r>
          </w:p>
        </w:tc>
        <w:tc>
          <w:tcPr>
            <w:tcW w:w="2314" w:type="dxa"/>
            <w:shd w:val="clear" w:color="auto" w:fill="CCCCCC"/>
          </w:tcPr>
          <w:p>
            <w:pPr>
              <w:pStyle w:val="TableParagraph"/>
              <w:spacing w:before="107"/>
              <w:ind w:left="13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Timing</w:t>
            </w:r>
          </w:p>
        </w:tc>
      </w:tr>
      <w:tr>
        <w:trPr>
          <w:trHeight w:val="386" w:hRule="atLeast"/>
        </w:trPr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597" w:hRule="atLeast"/>
        </w:trPr>
        <w:tc>
          <w:tcPr>
            <w:tcW w:w="6420" w:type="dxa"/>
            <w:gridSpan w:val="3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86" w:hRule="atLeast"/>
        </w:trPr>
        <w:tc>
          <w:tcPr>
            <w:tcW w:w="6420" w:type="dxa"/>
            <w:gridSpan w:val="3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86" w:hRule="atLeast"/>
        </w:trPr>
        <w:tc>
          <w:tcPr>
            <w:tcW w:w="1819" w:type="dxa"/>
            <w:shd w:val="clear" w:color="auto" w:fill="CCCCCC"/>
          </w:tcPr>
          <w:p>
            <w:pPr>
              <w:pStyle w:val="TableParagraph"/>
              <w:spacing w:before="107"/>
              <w:ind w:left="10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Scene</w:t>
            </w:r>
          </w:p>
        </w:tc>
        <w:tc>
          <w:tcPr>
            <w:tcW w:w="2287" w:type="dxa"/>
            <w:shd w:val="clear" w:color="auto" w:fill="CCCCCC"/>
          </w:tcPr>
          <w:p>
            <w:pPr>
              <w:pStyle w:val="TableParagraph"/>
              <w:spacing w:before="107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05"/>
                <w:sz w:val="19"/>
              </w:rPr>
              <w:t>Shot</w:t>
            </w:r>
          </w:p>
        </w:tc>
        <w:tc>
          <w:tcPr>
            <w:tcW w:w="2314" w:type="dxa"/>
            <w:shd w:val="clear" w:color="auto" w:fill="CCCCCC"/>
          </w:tcPr>
          <w:p>
            <w:pPr>
              <w:pStyle w:val="TableParagraph"/>
              <w:spacing w:before="107"/>
              <w:ind w:left="13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Timing</w:t>
            </w:r>
          </w:p>
        </w:tc>
      </w:tr>
      <w:tr>
        <w:trPr>
          <w:trHeight w:val="386" w:hRule="atLeast"/>
        </w:trPr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597" w:hRule="atLeast"/>
        </w:trPr>
        <w:tc>
          <w:tcPr>
            <w:tcW w:w="6420" w:type="dxa"/>
            <w:gridSpan w:val="3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sectPr>
      <w:type w:val="continuous"/>
      <w:pgSz w:w="12240" w:h="15840"/>
      <w:pgMar w:top="0" w:bottom="0" w:left="1440" w:right="1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Gill Sans MT">
    <w:altName w:val="Gill Sans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ill Sans MT" w:hAnsi="Gill Sans MT" w:eastAsia="Gill Sans MT" w:cs="Gill Sans MT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3"/>
    </w:pPr>
    <w:rPr>
      <w:rFonts w:ascii="Gill Sans MT" w:hAnsi="Gill Sans MT" w:eastAsia="Gill Sans MT" w:cs="Gill Sans MT"/>
      <w:b/>
      <w:bCs/>
      <w:sz w:val="24"/>
      <w:szCs w:val="24"/>
      <w:u w:val="single" w:color="00000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8"/>
      <w:ind w:left="351"/>
      <w:jc w:val="center"/>
    </w:pPr>
    <w:rPr>
      <w:rFonts w:ascii="Gill Sans MT" w:hAnsi="Gill Sans MT" w:eastAsia="Gill Sans MT" w:cs="Gill Sans MT"/>
      <w:b/>
      <w:bCs/>
      <w:sz w:val="43"/>
      <w:szCs w:val="43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Gill Sans MT" w:hAnsi="Gill Sans MT" w:eastAsia="Gill Sans MT" w:cs="Gill Sans M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Storyboard Template</dc:title>
  <dcterms:created xsi:type="dcterms:W3CDTF">2026-01-05T11:30:37Z</dcterms:created>
  <dcterms:modified xsi:type="dcterms:W3CDTF">2026-01-05T11:30:37Z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2026-01-05T00:00:00Z</vt:filetime>
  </property>
  <property fmtid="{D5CDD505-2E9C-101B-9397-08002B2CF9AE}" pid="3" name="Creator">
    <vt:lpwstr>Google Sheets</vt:lpwstr>
  </property>
  <property fmtid="{D5CDD505-2E9C-101B-9397-08002B2CF9AE}" pid="4" name="LastSaved">
    <vt:filetime>2026-01-05T00:00:00Z</vt:filetime>
  </property>
  <property fmtid="{D5CDD505-2E9C-101B-9397-08002B2CF9AE}" pid="5" name="Producer">
    <vt:lpwstr>3-Heights(TM) PDF Security Shell 4.8.25.2 (http://www.pdf-tools.com)</vt:lpwstr>
  </property>
</Properties>
</file>